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F5CC" w14:textId="5D78F393" w:rsidR="00E43EF0" w:rsidRPr="00C67EEB" w:rsidRDefault="00F13466" w:rsidP="007F5F2F">
      <w:pPr>
        <w:spacing w:before="195" w:after="0" w:line="240" w:lineRule="auto"/>
        <w:jc w:val="center"/>
        <w:outlineLvl w:val="0"/>
        <w:rPr>
          <w:rFonts w:ascii="Helvetica" w:eastAsia="Times New Roman" w:hAnsi="Helvetica" w:cs="Times New Roman"/>
          <w:color w:val="000000" w:themeColor="text1"/>
          <w:sz w:val="19"/>
          <w:szCs w:val="27"/>
          <w:u w:val="single"/>
        </w:rPr>
      </w:pPr>
      <w:r w:rsidRPr="00C67EEB">
        <w:rPr>
          <w:rFonts w:ascii="Helvetica" w:eastAsia="Times New Roman" w:hAnsi="Helvetica" w:cs="Times New Roman"/>
          <w:caps/>
          <w:color w:val="000000" w:themeColor="text1"/>
          <w:spacing w:val="30"/>
          <w:kern w:val="36"/>
          <w:sz w:val="37"/>
          <w:szCs w:val="45"/>
        </w:rPr>
        <w:t xml:space="preserve">PTA </w:t>
      </w:r>
      <w:r w:rsidR="00E43EF0" w:rsidRPr="00C67EEB">
        <w:rPr>
          <w:rFonts w:ascii="Helvetica" w:eastAsia="Times New Roman" w:hAnsi="Helvetica" w:cs="Times New Roman"/>
          <w:caps/>
          <w:color w:val="000000" w:themeColor="text1"/>
          <w:spacing w:val="30"/>
          <w:kern w:val="36"/>
          <w:sz w:val="37"/>
          <w:szCs w:val="45"/>
        </w:rPr>
        <w:t>membership Marketing themes</w:t>
      </w:r>
    </w:p>
    <w:p w14:paraId="5DF5797E" w14:textId="77777777" w:rsidR="007F5F2F" w:rsidRDefault="007F5F2F" w:rsidP="00E43EF0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000000" w:themeColor="text1"/>
          <w:sz w:val="13"/>
          <w:szCs w:val="27"/>
          <w:u w:val="single"/>
        </w:rPr>
        <w:sectPr w:rsidR="007F5F2F" w:rsidSect="007F5F2F">
          <w:pgSz w:w="12240" w:h="15840" w:code="1"/>
          <w:pgMar w:top="360" w:right="450" w:bottom="720" w:left="360" w:header="720" w:footer="720" w:gutter="0"/>
          <w:cols w:space="720"/>
          <w:titlePg/>
          <w:docGrid w:linePitch="360"/>
        </w:sectPr>
      </w:pPr>
    </w:p>
    <w:p w14:paraId="18D675F1" w14:textId="598BA994" w:rsidR="00E43EF0" w:rsidRPr="00C67EEB" w:rsidRDefault="00E43EF0" w:rsidP="00E43EF0">
      <w:pPr>
        <w:shd w:val="clear" w:color="auto" w:fill="FFFFFF"/>
        <w:spacing w:after="0" w:line="378" w:lineRule="atLeast"/>
        <w:rPr>
          <w:rFonts w:ascii="Helvetica" w:eastAsia="Times New Roman" w:hAnsi="Helvetica" w:cs="Times New Roman"/>
          <w:color w:val="000000" w:themeColor="text1"/>
          <w:sz w:val="13"/>
          <w:szCs w:val="27"/>
          <w:u w:val="single"/>
        </w:rPr>
        <w:sectPr w:rsidR="00E43EF0" w:rsidRPr="00C67EEB" w:rsidSect="007F5F2F">
          <w:type w:val="continuous"/>
          <w:pgSz w:w="12240" w:h="15840" w:code="1"/>
          <w:pgMar w:top="630" w:right="450" w:bottom="720" w:left="630" w:header="720" w:footer="720" w:gutter="0"/>
          <w:cols w:num="3" w:space="720"/>
          <w:titlePg/>
          <w:docGrid w:linePitch="360"/>
        </w:sectPr>
      </w:pPr>
    </w:p>
    <w:p w14:paraId="7677686D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Food/Ice Cream</w:t>
      </w:r>
    </w:p>
    <w:p w14:paraId="5DEE218B" w14:textId="77777777" w:rsidR="00E43EF0" w:rsidRPr="007F5F2F" w:rsidRDefault="00E43EF0" w:rsidP="00E43EF0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Get the Scoop (ice cream)</w:t>
      </w:r>
    </w:p>
    <w:p w14:paraId="2880DA3D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Sports/Teamwork</w:t>
      </w:r>
    </w:p>
    <w:p w14:paraId="72410CA1" w14:textId="77777777" w:rsidR="00E43EF0" w:rsidRPr="007F5F2F" w:rsidRDefault="00E43EF0" w:rsidP="00E43EF0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Join the Team (baseball)</w:t>
      </w:r>
    </w:p>
    <w:p w14:paraId="29A000A2" w14:textId="77777777" w:rsidR="00E43EF0" w:rsidRPr="007F5F2F" w:rsidRDefault="00E43EF0" w:rsidP="00E43EF0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Hit a Home Run with PTA</w:t>
      </w:r>
    </w:p>
    <w:p w14:paraId="7A450BA2" w14:textId="77777777" w:rsidR="00E43EF0" w:rsidRPr="007F5F2F" w:rsidRDefault="00E43EF0" w:rsidP="00E43EF0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Be Part of the Team</w:t>
      </w:r>
    </w:p>
    <w:p w14:paraId="2D02A9A6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Grow/Garden</w:t>
      </w:r>
    </w:p>
    <w:p w14:paraId="5A32FDF3" w14:textId="77777777" w:rsidR="00E43EF0" w:rsidRPr="007F5F2F" w:rsidRDefault="00E43EF0" w:rsidP="00F13466">
      <w:pPr>
        <w:pStyle w:val="ListParagraph"/>
        <w:numPr>
          <w:ilvl w:val="0"/>
          <w:numId w:val="2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Watch Us Grow (each class has its own vegetable for a display board)</w:t>
      </w:r>
    </w:p>
    <w:p w14:paraId="71453967" w14:textId="77777777" w:rsidR="00E43EF0" w:rsidRPr="007F5F2F" w:rsidRDefault="00E43EF0" w:rsidP="00F13466">
      <w:pPr>
        <w:pStyle w:val="ListParagraph"/>
        <w:numPr>
          <w:ilvl w:val="0"/>
          <w:numId w:val="2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Help Us Grow (tree in school lobby is filled with apples representing membership)</w:t>
      </w:r>
    </w:p>
    <w:p w14:paraId="07B8145D" w14:textId="77777777" w:rsidR="00E43EF0" w:rsidRPr="007F5F2F" w:rsidRDefault="00E43EF0" w:rsidP="00F13466">
      <w:pPr>
        <w:pStyle w:val="ListParagraph"/>
        <w:numPr>
          <w:ilvl w:val="0"/>
          <w:numId w:val="2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Be a Part of the Bunch (grapes)</w:t>
      </w:r>
    </w:p>
    <w:p w14:paraId="3BF1F5A6" w14:textId="77777777" w:rsidR="00E43EF0" w:rsidRPr="007F5F2F" w:rsidRDefault="00E43EF0" w:rsidP="00F13466">
      <w:pPr>
        <w:pStyle w:val="ListParagraph"/>
        <w:numPr>
          <w:ilvl w:val="0"/>
          <w:numId w:val="2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Reap the Rewards (Harvest Theme)</w:t>
      </w:r>
    </w:p>
    <w:p w14:paraId="4C69AE2E" w14:textId="77777777" w:rsidR="00125E67" w:rsidRPr="007F5F2F" w:rsidRDefault="00125E67" w:rsidP="00F13466">
      <w:pPr>
        <w:pStyle w:val="ListParagraph"/>
        <w:numPr>
          <w:ilvl w:val="0"/>
          <w:numId w:val="2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Branch Out With PTA</w:t>
      </w:r>
    </w:p>
    <w:p w14:paraId="38083ED7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Invest</w:t>
      </w:r>
    </w:p>
    <w:p w14:paraId="2F5F983F" w14:textId="77777777" w:rsidR="00E43EF0" w:rsidRPr="007F5F2F" w:rsidRDefault="00E43EF0" w:rsidP="00F13466">
      <w:pPr>
        <w:pStyle w:val="ListParagraph"/>
        <w:numPr>
          <w:ilvl w:val="0"/>
          <w:numId w:val="26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Invest in Children (piggy bank)</w:t>
      </w:r>
    </w:p>
    <w:p w14:paraId="01607013" w14:textId="77777777" w:rsidR="00E43EF0" w:rsidRPr="007F5F2F" w:rsidRDefault="00E43EF0" w:rsidP="00F13466">
      <w:pPr>
        <w:pStyle w:val="ListParagraph"/>
        <w:numPr>
          <w:ilvl w:val="0"/>
          <w:numId w:val="26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Invite, Involve, Invest</w:t>
      </w:r>
    </w:p>
    <w:p w14:paraId="13678424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Olympics/ Go for the Gold</w:t>
      </w:r>
    </w:p>
    <w:p w14:paraId="05452249" w14:textId="77777777" w:rsidR="00E43EF0" w:rsidRPr="007F5F2F" w:rsidRDefault="00E43EF0" w:rsidP="00F13466">
      <w:pPr>
        <w:pStyle w:val="ListParagraph"/>
        <w:numPr>
          <w:ilvl w:val="0"/>
          <w:numId w:val="2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Winter Olympics</w:t>
      </w:r>
    </w:p>
    <w:p w14:paraId="48410FC1" w14:textId="77777777" w:rsidR="00E43EF0" w:rsidRPr="007F5F2F" w:rsidRDefault="00E43EF0" w:rsidP="00F13466">
      <w:pPr>
        <w:pStyle w:val="ListParagraph"/>
        <w:numPr>
          <w:ilvl w:val="0"/>
          <w:numId w:val="2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Olympics</w:t>
      </w:r>
    </w:p>
    <w:p w14:paraId="030632AA" w14:textId="77777777" w:rsidR="00E43EF0" w:rsidRPr="007F5F2F" w:rsidRDefault="00E43EF0" w:rsidP="00F13466">
      <w:pPr>
        <w:pStyle w:val="ListParagraph"/>
        <w:numPr>
          <w:ilvl w:val="0"/>
          <w:numId w:val="2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Go for the Gold (Olympic or rainbow)</w:t>
      </w:r>
    </w:p>
    <w:p w14:paraId="1FD2452E" w14:textId="77777777" w:rsidR="00E43EF0" w:rsidRPr="007F5F2F" w:rsidRDefault="00E43EF0" w:rsidP="00F13466">
      <w:pPr>
        <w:pStyle w:val="ListParagraph"/>
        <w:numPr>
          <w:ilvl w:val="0"/>
          <w:numId w:val="2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Pot of Gold</w:t>
      </w:r>
    </w:p>
    <w:p w14:paraId="0DDCBE57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Build</w:t>
      </w:r>
    </w:p>
    <w:p w14:paraId="687EC733" w14:textId="77777777" w:rsidR="00E43EF0" w:rsidRPr="007F5F2F" w:rsidRDefault="00E43EF0" w:rsidP="00F13466">
      <w:pPr>
        <w:pStyle w:val="ListParagraph"/>
        <w:numPr>
          <w:ilvl w:val="0"/>
          <w:numId w:val="28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Building a Better Community</w:t>
      </w:r>
    </w:p>
    <w:p w14:paraId="62ACE730" w14:textId="77777777" w:rsidR="00E43EF0" w:rsidRPr="007F5F2F" w:rsidRDefault="00E43EF0" w:rsidP="00F13466">
      <w:pPr>
        <w:pStyle w:val="ListParagraph"/>
        <w:numPr>
          <w:ilvl w:val="0"/>
          <w:numId w:val="28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Lend a Hand</w:t>
      </w:r>
    </w:p>
    <w:p w14:paraId="1E2DF95A" w14:textId="77777777" w:rsidR="00E43EF0" w:rsidRPr="007F5F2F" w:rsidRDefault="00E43EF0" w:rsidP="00F13466">
      <w:pPr>
        <w:pStyle w:val="ListParagraph"/>
        <w:numPr>
          <w:ilvl w:val="0"/>
          <w:numId w:val="28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Help Build a Strong Foundation</w:t>
      </w:r>
    </w:p>
    <w:p w14:paraId="41FD4B23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Treasure/Pirate</w:t>
      </w:r>
    </w:p>
    <w:p w14:paraId="2D385B4D" w14:textId="77777777" w:rsidR="00E43EF0" w:rsidRPr="007F5F2F" w:rsidRDefault="00E43EF0" w:rsidP="00F13466">
      <w:pPr>
        <w:pStyle w:val="ListParagraph"/>
        <w:numPr>
          <w:ilvl w:val="0"/>
          <w:numId w:val="29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Pirate Treasure</w:t>
      </w:r>
    </w:p>
    <w:p w14:paraId="66136DCA" w14:textId="77777777" w:rsidR="00E43EF0" w:rsidRPr="007F5F2F" w:rsidRDefault="00E43EF0" w:rsidP="00F13466">
      <w:pPr>
        <w:pStyle w:val="ListParagraph"/>
        <w:numPr>
          <w:ilvl w:val="0"/>
          <w:numId w:val="29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Our Children-Our Treasure (Pirate Chest)</w:t>
      </w:r>
    </w:p>
    <w:p w14:paraId="1267CFE7" w14:textId="77777777" w:rsidR="00E43EF0" w:rsidRPr="007F5F2F" w:rsidRDefault="00E43EF0" w:rsidP="00F13466">
      <w:pPr>
        <w:pStyle w:val="ListParagraph"/>
        <w:numPr>
          <w:ilvl w:val="0"/>
          <w:numId w:val="29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Every Child a Treasure</w:t>
      </w:r>
    </w:p>
    <w:p w14:paraId="339F8B83" w14:textId="77777777" w:rsidR="00E43EF0" w:rsidRPr="007F5F2F" w:rsidRDefault="00E43EF0" w:rsidP="00F13466">
      <w:pPr>
        <w:pStyle w:val="ListParagraph"/>
        <w:numPr>
          <w:ilvl w:val="0"/>
          <w:numId w:val="29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ARRR You Ready to Join? (Pirate Theme)</w:t>
      </w:r>
    </w:p>
    <w:p w14:paraId="4F4E5CC9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Space</w:t>
      </w:r>
    </w:p>
    <w:p w14:paraId="0C4A7CD7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Space/Flight/Balloons</w:t>
      </w:r>
    </w:p>
    <w:p w14:paraId="20A3F436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Soaring with Eagles</w:t>
      </w:r>
    </w:p>
    <w:p w14:paraId="4CDC869F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Up, Up and Away (balloons)</w:t>
      </w:r>
    </w:p>
    <w:p w14:paraId="432554C8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Blast Off to a New Year (space)</w:t>
      </w:r>
    </w:p>
    <w:p w14:paraId="0A326064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Come Blast Off </w:t>
      </w:r>
      <w:proofErr w:type="gramStart"/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With</w:t>
      </w:r>
      <w:proofErr w:type="gramEnd"/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Us</w:t>
      </w:r>
    </w:p>
    <w:p w14:paraId="49A886BD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Blast Off to Learning</w:t>
      </w:r>
    </w:p>
    <w:p w14:paraId="6145D328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Reach for the Stars</w:t>
      </w:r>
    </w:p>
    <w:p w14:paraId="4EC27ED8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Marvin the Martian</w:t>
      </w:r>
    </w:p>
    <w:p w14:paraId="16891217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PTA is Out of this World</w:t>
      </w:r>
    </w:p>
    <w:p w14:paraId="2387CC3B" w14:textId="77777777" w:rsidR="00E43EF0" w:rsidRPr="007F5F2F" w:rsidRDefault="00E43EF0" w:rsidP="00F13466">
      <w:pPr>
        <w:pStyle w:val="ListParagraph"/>
        <w:numPr>
          <w:ilvl w:val="0"/>
          <w:numId w:val="3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May the Membership be with you… (Star Wars Theme)</w:t>
      </w:r>
    </w:p>
    <w:p w14:paraId="0357A0AD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Animals/Insects</w:t>
      </w:r>
    </w:p>
    <w:p w14:paraId="53BBCF9C" w14:textId="77777777" w:rsidR="00E43EF0" w:rsidRPr="007F5F2F" w:rsidRDefault="00E43EF0" w:rsidP="00F13466">
      <w:pPr>
        <w:pStyle w:val="ListParagraph"/>
        <w:numPr>
          <w:ilvl w:val="0"/>
          <w:numId w:val="3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Wagging Your Way Through PTA</w:t>
      </w:r>
    </w:p>
    <w:p w14:paraId="67186771" w14:textId="77777777" w:rsidR="00E43EF0" w:rsidRPr="007F5F2F" w:rsidRDefault="00E43EF0" w:rsidP="00F13466">
      <w:pPr>
        <w:pStyle w:val="ListParagraph"/>
        <w:numPr>
          <w:ilvl w:val="0"/>
          <w:numId w:val="3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Bee a Part of PTA</w:t>
      </w:r>
    </w:p>
    <w:p w14:paraId="2E4536BD" w14:textId="77777777" w:rsidR="00E43EF0" w:rsidRPr="007F5F2F" w:rsidRDefault="00E43EF0" w:rsidP="00F13466">
      <w:pPr>
        <w:pStyle w:val="ListParagraph"/>
        <w:numPr>
          <w:ilvl w:val="0"/>
          <w:numId w:val="3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Millie the Millipede</w:t>
      </w:r>
    </w:p>
    <w:p w14:paraId="3051BE96" w14:textId="77777777" w:rsidR="00E43EF0" w:rsidRPr="007F5F2F" w:rsidRDefault="00E43EF0" w:rsidP="00F13466">
      <w:pPr>
        <w:pStyle w:val="ListParagraph"/>
        <w:numPr>
          <w:ilvl w:val="0"/>
          <w:numId w:val="3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Be Part of the Wolf Pack</w:t>
      </w:r>
    </w:p>
    <w:p w14:paraId="4B0956BC" w14:textId="77777777" w:rsidR="00E43EF0" w:rsidRPr="007F5F2F" w:rsidRDefault="00E43EF0" w:rsidP="00F13466">
      <w:pPr>
        <w:pStyle w:val="ListParagraph"/>
        <w:numPr>
          <w:ilvl w:val="0"/>
          <w:numId w:val="3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WHOOO can Join PTA? (Owl Theme)</w:t>
      </w:r>
    </w:p>
    <w:p w14:paraId="09145FDD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Race/Cars/Trains/Busses</w:t>
      </w:r>
    </w:p>
    <w:p w14:paraId="6DAE5D86" w14:textId="77777777" w:rsidR="00E43EF0" w:rsidRPr="007F5F2F" w:rsidRDefault="00E43EF0" w:rsidP="00F13466">
      <w:pPr>
        <w:pStyle w:val="ListParagraph"/>
        <w:numPr>
          <w:ilvl w:val="0"/>
          <w:numId w:val="3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Zoom to Success (race cars)</w:t>
      </w:r>
    </w:p>
    <w:p w14:paraId="5546DF61" w14:textId="77777777" w:rsidR="00E43EF0" w:rsidRPr="007F5F2F" w:rsidRDefault="00E43EF0" w:rsidP="00F13466">
      <w:pPr>
        <w:pStyle w:val="ListParagraph"/>
        <w:numPr>
          <w:ilvl w:val="0"/>
          <w:numId w:val="3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Route 66</w:t>
      </w:r>
    </w:p>
    <w:p w14:paraId="1AF47644" w14:textId="77777777" w:rsidR="00125E67" w:rsidRPr="007F5F2F" w:rsidRDefault="00125E67" w:rsidP="00F13466">
      <w:pPr>
        <w:pStyle w:val="ListParagraph"/>
        <w:numPr>
          <w:ilvl w:val="0"/>
          <w:numId w:val="3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Come Join Our Crew</w:t>
      </w:r>
    </w:p>
    <w:p w14:paraId="2F69C301" w14:textId="77777777" w:rsidR="00E43EF0" w:rsidRPr="007F5F2F" w:rsidRDefault="00E43EF0" w:rsidP="00F13466">
      <w:pPr>
        <w:pStyle w:val="ListParagraph"/>
        <w:numPr>
          <w:ilvl w:val="0"/>
          <w:numId w:val="3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Hop on Board the Membership Train/Bus</w:t>
      </w:r>
    </w:p>
    <w:p w14:paraId="076ACEF7" w14:textId="77777777" w:rsidR="00E43EF0" w:rsidRPr="007F5F2F" w:rsidRDefault="00E43EF0" w:rsidP="00F13466">
      <w:pPr>
        <w:pStyle w:val="ListParagraph"/>
        <w:numPr>
          <w:ilvl w:val="0"/>
          <w:numId w:val="3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Dragon Dash</w:t>
      </w:r>
    </w:p>
    <w:p w14:paraId="279285CA" w14:textId="77777777" w:rsidR="00E43EF0" w:rsidRPr="007F5F2F" w:rsidRDefault="00E43EF0" w:rsidP="00F13466">
      <w:pPr>
        <w:pStyle w:val="ListParagraph"/>
        <w:numPr>
          <w:ilvl w:val="0"/>
          <w:numId w:val="3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Race to the Finish</w:t>
      </w:r>
    </w:p>
    <w:p w14:paraId="5875994F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Showbiz/Adventure/Circus</w:t>
      </w:r>
    </w:p>
    <w:p w14:paraId="32876190" w14:textId="77777777" w:rsidR="00E43EF0" w:rsidRPr="007F5F2F" w:rsidRDefault="00E43EF0" w:rsidP="00F13466">
      <w:pPr>
        <w:pStyle w:val="ListParagraph"/>
        <w:numPr>
          <w:ilvl w:val="0"/>
          <w:numId w:val="3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PTA Rocks (using gold and platinum records)</w:t>
      </w:r>
    </w:p>
    <w:p w14:paraId="0EB6A071" w14:textId="77777777" w:rsidR="00E43EF0" w:rsidRPr="007F5F2F" w:rsidRDefault="00E43EF0" w:rsidP="00F13466">
      <w:pPr>
        <w:pStyle w:val="ListParagraph"/>
        <w:numPr>
          <w:ilvl w:val="0"/>
          <w:numId w:val="3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Hollywood Stars</w:t>
      </w:r>
    </w:p>
    <w:p w14:paraId="0F35BB56" w14:textId="77777777" w:rsidR="00E43EF0" w:rsidRPr="007F5F2F" w:rsidRDefault="00E43EF0" w:rsidP="00F13466">
      <w:pPr>
        <w:pStyle w:val="ListParagraph"/>
        <w:numPr>
          <w:ilvl w:val="0"/>
          <w:numId w:val="3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Starzy</w:t>
      </w:r>
      <w:proofErr w:type="spellEnd"/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(Hollywood/Oscar campaign)</w:t>
      </w:r>
    </w:p>
    <w:p w14:paraId="1B609322" w14:textId="77777777" w:rsidR="00E43EF0" w:rsidRPr="007F5F2F" w:rsidRDefault="00E43EF0" w:rsidP="00F13466">
      <w:pPr>
        <w:pStyle w:val="ListParagraph"/>
        <w:numPr>
          <w:ilvl w:val="0"/>
          <w:numId w:val="3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Roll Out the Red Carpet</w:t>
      </w:r>
    </w:p>
    <w:p w14:paraId="62F93E5D" w14:textId="77777777" w:rsidR="00E43EF0" w:rsidRPr="007F5F2F" w:rsidRDefault="00E43EF0" w:rsidP="00F13466">
      <w:pPr>
        <w:pStyle w:val="ListParagraph"/>
        <w:numPr>
          <w:ilvl w:val="0"/>
          <w:numId w:val="3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It’s Showtime! And You’re the STARS of the Show!</w:t>
      </w:r>
    </w:p>
    <w:p w14:paraId="0EDA6CC6" w14:textId="77777777" w:rsidR="00E43EF0" w:rsidRPr="007F5F2F" w:rsidRDefault="00E43EF0" w:rsidP="00F13466">
      <w:pPr>
        <w:pStyle w:val="ListParagraph"/>
        <w:numPr>
          <w:ilvl w:val="0"/>
          <w:numId w:val="3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Survivor</w:t>
      </w:r>
    </w:p>
    <w:p w14:paraId="6C8BAC7D" w14:textId="77777777" w:rsidR="00E43EF0" w:rsidRPr="007F5F2F" w:rsidRDefault="00E43EF0" w:rsidP="00F13466">
      <w:pPr>
        <w:pStyle w:val="ListParagraph"/>
        <w:numPr>
          <w:ilvl w:val="0"/>
          <w:numId w:val="3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Come Join the Big Top (circus)</w:t>
      </w:r>
    </w:p>
    <w:p w14:paraId="456518F8" w14:textId="77777777" w:rsidR="00E43EF0" w:rsidRPr="007F5F2F" w:rsidRDefault="00E43EF0" w:rsidP="00F13466">
      <w:pPr>
        <w:pStyle w:val="ListParagraph"/>
        <w:numPr>
          <w:ilvl w:val="0"/>
          <w:numId w:val="3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Be Part of the Adventure (Adventure Theme)</w:t>
      </w:r>
    </w:p>
    <w:p w14:paraId="6D05B29A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Wave/Boats/Fish</w:t>
      </w:r>
    </w:p>
    <w:p w14:paraId="0EA1AA85" w14:textId="77777777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Dive into PTA</w:t>
      </w:r>
    </w:p>
    <w:p w14:paraId="6B176B6F" w14:textId="77777777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Catch the Wave, Join PTA</w:t>
      </w:r>
    </w:p>
    <w:p w14:paraId="7C816739" w14:textId="77777777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Raise the Tide</w:t>
      </w:r>
    </w:p>
    <w:p w14:paraId="0B61F71D" w14:textId="77777777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Catch the Birney Wave</w:t>
      </w:r>
    </w:p>
    <w:p w14:paraId="4851BB52" w14:textId="77777777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Ride the Wave of Success</w:t>
      </w:r>
    </w:p>
    <w:p w14:paraId="028C23F1" w14:textId="77777777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SS Membership</w:t>
      </w:r>
    </w:p>
    <w:p w14:paraId="554B7E49" w14:textId="77777777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Sail Away with PTA</w:t>
      </w:r>
    </w:p>
    <w:p w14:paraId="4C389707" w14:textId="77777777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Get Hooked on PTA (fish)</w:t>
      </w:r>
    </w:p>
    <w:p w14:paraId="3206D696" w14:textId="07EA2099" w:rsidR="00E43EF0" w:rsidRPr="007F5F2F" w:rsidRDefault="00E43EF0" w:rsidP="00F13466">
      <w:pPr>
        <w:pStyle w:val="ListParagraph"/>
        <w:numPr>
          <w:ilvl w:val="0"/>
          <w:numId w:val="3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Fishing for Membership</w:t>
      </w:r>
    </w:p>
    <w:p w14:paraId="4B6319AC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World/America/West</w:t>
      </w:r>
    </w:p>
    <w:p w14:paraId="33DCCBE1" w14:textId="77777777" w:rsidR="00E43EF0" w:rsidRPr="007F5F2F" w:rsidRDefault="00E43EF0" w:rsidP="00F13466">
      <w:pPr>
        <w:pStyle w:val="ListParagraph"/>
        <w:numPr>
          <w:ilvl w:val="0"/>
          <w:numId w:val="3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Reach Across the World</w:t>
      </w:r>
    </w:p>
    <w:p w14:paraId="38863BE6" w14:textId="77777777" w:rsidR="00E43EF0" w:rsidRPr="007F5F2F" w:rsidRDefault="00E43EF0" w:rsidP="00F13466">
      <w:pPr>
        <w:pStyle w:val="ListParagraph"/>
        <w:numPr>
          <w:ilvl w:val="0"/>
          <w:numId w:val="3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America</w:t>
      </w:r>
    </w:p>
    <w:p w14:paraId="10B4B322" w14:textId="77777777" w:rsidR="00E43EF0" w:rsidRPr="007F5F2F" w:rsidRDefault="00E43EF0" w:rsidP="00F13466">
      <w:pPr>
        <w:pStyle w:val="ListParagraph"/>
        <w:numPr>
          <w:ilvl w:val="0"/>
          <w:numId w:val="3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Uniting a Community</w:t>
      </w:r>
    </w:p>
    <w:p w14:paraId="7F48EB40" w14:textId="77777777" w:rsidR="00E43EF0" w:rsidRPr="007F5F2F" w:rsidRDefault="00E43EF0" w:rsidP="00F13466">
      <w:pPr>
        <w:pStyle w:val="ListParagraph"/>
        <w:numPr>
          <w:ilvl w:val="0"/>
          <w:numId w:val="35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The Wild West</w:t>
      </w:r>
    </w:p>
    <w:p w14:paraId="677F71AE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Voice/Heard</w:t>
      </w:r>
    </w:p>
    <w:p w14:paraId="1F391BD8" w14:textId="77777777" w:rsidR="00E43EF0" w:rsidRPr="007F5F2F" w:rsidRDefault="00E43EF0" w:rsidP="00F134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PTA- Your Voice in the School</w:t>
      </w:r>
    </w:p>
    <w:p w14:paraId="6CEDFC11" w14:textId="77777777" w:rsidR="00E43EF0" w:rsidRPr="007F5F2F" w:rsidRDefault="00E43EF0" w:rsidP="00F134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Let Every Child Be Heard</w:t>
      </w:r>
    </w:p>
    <w:p w14:paraId="79CC914C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Join</w:t>
      </w:r>
    </w:p>
    <w:p w14:paraId="37EF19BB" w14:textId="77777777" w:rsidR="00E43EF0" w:rsidRPr="007F5F2F" w:rsidRDefault="00E43EF0" w:rsidP="00F13466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Don’t Delay-Join PTA</w:t>
      </w:r>
    </w:p>
    <w:p w14:paraId="6ABAE962" w14:textId="77777777" w:rsidR="00E43EF0" w:rsidRPr="007F5F2F" w:rsidRDefault="00E43EF0" w:rsidP="00F13466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Smile, Join PTA (incentive smiley ball)</w:t>
      </w:r>
    </w:p>
    <w:p w14:paraId="1F983543" w14:textId="77777777" w:rsidR="00E43EF0" w:rsidRPr="007F5F2F" w:rsidRDefault="00E43EF0" w:rsidP="00F13466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Join Our Family Tree</w:t>
      </w:r>
    </w:p>
    <w:p w14:paraId="0CF114A6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Connections</w:t>
      </w:r>
    </w:p>
    <w:p w14:paraId="17B1EE43" w14:textId="77777777" w:rsidR="00E43EF0" w:rsidRPr="007F5F2F" w:rsidRDefault="00E43EF0" w:rsidP="00F134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Celebrations and Making Connections</w:t>
      </w:r>
    </w:p>
    <w:p w14:paraId="200E3E88" w14:textId="77777777" w:rsidR="00E43EF0" w:rsidRPr="007F5F2F" w:rsidRDefault="00E43EF0" w:rsidP="00F134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PTA- Where Do You Fit In? (puzzle pieces)</w:t>
      </w:r>
    </w:p>
    <w:p w14:paraId="5D81B81A" w14:textId="77777777" w:rsidR="00E43EF0" w:rsidRPr="007F5F2F" w:rsidRDefault="00E43EF0" w:rsidP="00F134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Stay Connected</w:t>
      </w:r>
      <w:r w:rsidR="00125E67"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(cell phones, computers, even Legos and handshakes)</w:t>
      </w:r>
    </w:p>
    <w:p w14:paraId="5480AF56" w14:textId="77777777" w:rsidR="00E43EF0" w:rsidRPr="007F5F2F" w:rsidRDefault="00E43EF0" w:rsidP="00F134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Membership is One Piece of the Puzzle</w:t>
      </w:r>
    </w:p>
    <w:p w14:paraId="67D353AD" w14:textId="77777777" w:rsidR="00E43EF0" w:rsidRPr="007F5F2F" w:rsidRDefault="00E43EF0" w:rsidP="00F134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Connecting Families and Schools</w:t>
      </w:r>
    </w:p>
    <w:p w14:paraId="32BCC91D" w14:textId="76BF6F20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Key</w:t>
      </w:r>
    </w:p>
    <w:p w14:paraId="0F7C3DBF" w14:textId="77777777" w:rsidR="00E43EF0" w:rsidRPr="007F5F2F" w:rsidRDefault="00E43EF0" w:rsidP="00F134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You are the Key to PTA Success</w:t>
      </w:r>
    </w:p>
    <w:p w14:paraId="2C59848E" w14:textId="77777777" w:rsidR="00E43EF0" w:rsidRPr="007F5F2F" w:rsidRDefault="00E43EF0" w:rsidP="00F134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Carving Keys to Success / Unlock the Future</w:t>
      </w:r>
    </w:p>
    <w:p w14:paraId="013F0FF6" w14:textId="77777777" w:rsidR="00125E67" w:rsidRPr="007F5F2F" w:rsidRDefault="00125E67" w:rsidP="00F134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Unlock The Benefits to PTA</w:t>
      </w:r>
    </w:p>
    <w:p w14:paraId="0E6CA671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Fitness/Dance</w:t>
      </w:r>
    </w:p>
    <w:p w14:paraId="7939FB76" w14:textId="77777777" w:rsidR="00E43EF0" w:rsidRPr="007F5F2F" w:rsidRDefault="00E43EF0" w:rsidP="00F13466">
      <w:pPr>
        <w:pStyle w:val="ListParagraph"/>
        <w:numPr>
          <w:ilvl w:val="0"/>
          <w:numId w:val="4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Footprints Worth Following</w:t>
      </w:r>
    </w:p>
    <w:p w14:paraId="4070E9D5" w14:textId="77777777" w:rsidR="00E43EF0" w:rsidRPr="007F5F2F" w:rsidRDefault="00E43EF0" w:rsidP="00F13466">
      <w:pPr>
        <w:pStyle w:val="ListParagraph"/>
        <w:numPr>
          <w:ilvl w:val="0"/>
          <w:numId w:val="40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Let’s Get Moving into Membership</w:t>
      </w:r>
    </w:p>
    <w:p w14:paraId="2C82D1CA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Arts</w:t>
      </w:r>
    </w:p>
    <w:p w14:paraId="31B6EE67" w14:textId="77777777" w:rsidR="00E43EF0" w:rsidRPr="007F5F2F" w:rsidRDefault="00E43EF0" w:rsidP="00F134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Painting a Brighter Future</w:t>
      </w:r>
    </w:p>
    <w:p w14:paraId="51E4ABDA" w14:textId="77777777" w:rsidR="00E43EF0" w:rsidRPr="007F5F2F" w:rsidRDefault="00E43EF0" w:rsidP="00F134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Every Note is Important (Music Theme)</w:t>
      </w:r>
    </w:p>
    <w:p w14:paraId="4CA19A25" w14:textId="77777777" w:rsidR="00E43EF0" w:rsidRPr="007F5F2F" w:rsidRDefault="00E43EF0" w:rsidP="00F134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Use Reflections Theme all year</w:t>
      </w:r>
    </w:p>
    <w:p w14:paraId="0A416360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Team/Together</w:t>
      </w:r>
    </w:p>
    <w:p w14:paraId="098E1D17" w14:textId="77777777" w:rsidR="00E43EF0" w:rsidRPr="007F5F2F" w:rsidRDefault="00E43EF0" w:rsidP="00F134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Be a Part of the Team</w:t>
      </w:r>
    </w:p>
    <w:p w14:paraId="2BFEAC36" w14:textId="77777777" w:rsidR="00E43EF0" w:rsidRPr="007F5F2F" w:rsidRDefault="00E43EF0" w:rsidP="00F134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Better Together</w:t>
      </w:r>
    </w:p>
    <w:p w14:paraId="64215793" w14:textId="77777777" w:rsidR="00E43EF0" w:rsidRPr="007F5F2F" w:rsidRDefault="00E43EF0" w:rsidP="00F134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It Takes a Village</w:t>
      </w:r>
    </w:p>
    <w:p w14:paraId="4CDD16AA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Make it….</w:t>
      </w:r>
    </w:p>
    <w:p w14:paraId="58BB4BC0" w14:textId="77777777" w:rsidR="00E43EF0" w:rsidRPr="007F5F2F" w:rsidRDefault="00E43EF0" w:rsidP="00F134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Make it Happen</w:t>
      </w:r>
    </w:p>
    <w:p w14:paraId="2455F658" w14:textId="77777777" w:rsidR="00E43EF0" w:rsidRPr="007F5F2F" w:rsidRDefault="00E43EF0" w:rsidP="00F134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Make Your Vote Count</w:t>
      </w:r>
    </w:p>
    <w:p w14:paraId="556FEBC6" w14:textId="77777777" w:rsidR="00E43EF0" w:rsidRPr="007F5F2F" w:rsidRDefault="00E43EF0" w:rsidP="00E43EF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Miscellaneous</w:t>
      </w:r>
    </w:p>
    <w:p w14:paraId="41B4DCD4" w14:textId="77777777" w:rsidR="00E43EF0" w:rsidRPr="007F5F2F" w:rsidRDefault="00E43EF0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Kids are the Heart of PTA</w:t>
      </w:r>
    </w:p>
    <w:p w14:paraId="528878F2" w14:textId="77777777" w:rsidR="00E43EF0" w:rsidRPr="007F5F2F" w:rsidRDefault="00E43EF0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The Magic of Membership</w:t>
      </w:r>
    </w:p>
    <w:p w14:paraId="5894C423" w14:textId="77777777" w:rsidR="00E43EF0" w:rsidRPr="007F5F2F" w:rsidRDefault="00E43EF0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Super Hero – Join the League</w:t>
      </w:r>
    </w:p>
    <w:p w14:paraId="5E3565F4" w14:textId="77777777" w:rsidR="00E43EF0" w:rsidRPr="007F5F2F" w:rsidRDefault="00E43EF0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Mad as a Hatter</w:t>
      </w:r>
    </w:p>
    <w:p w14:paraId="4195296B" w14:textId="77777777" w:rsidR="00E43EF0" w:rsidRPr="007F5F2F" w:rsidRDefault="00E43EF0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Inching Your Way to PTA</w:t>
      </w:r>
    </w:p>
    <w:p w14:paraId="701EDF1C" w14:textId="77777777" w:rsidR="00E43EF0" w:rsidRPr="007F5F2F" w:rsidRDefault="00E43EF0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Get PTA Fever (Thermometer Theme)</w:t>
      </w:r>
    </w:p>
    <w:p w14:paraId="6B6222B7" w14:textId="77777777" w:rsidR="00C0062E" w:rsidRPr="007F5F2F" w:rsidRDefault="00125E67" w:rsidP="00C0062E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A MINION Reasons to Join PTA</w:t>
      </w:r>
    </w:p>
    <w:p w14:paraId="2EDAB5E6" w14:textId="77777777" w:rsidR="00125E67" w:rsidRPr="007F5F2F" w:rsidRDefault="00125E67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We want SMORE Members to Join PTA (camping theme)</w:t>
      </w:r>
    </w:p>
    <w:p w14:paraId="1781164B" w14:textId="77777777" w:rsidR="00125E67" w:rsidRPr="007F5F2F" w:rsidRDefault="00125E67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PTA – Working </w:t>
      </w:r>
      <w:proofErr w:type="gramStart"/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In</w:t>
      </w:r>
      <w:proofErr w:type="gramEnd"/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Harmony (music theme)</w:t>
      </w:r>
    </w:p>
    <w:p w14:paraId="4E40F7A3" w14:textId="77777777" w:rsidR="00125E67" w:rsidRPr="007F5F2F" w:rsidRDefault="00125E67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>School Mascot</w:t>
      </w:r>
    </w:p>
    <w:p w14:paraId="2D69117E" w14:textId="77777777" w:rsidR="00C0062E" w:rsidRPr="007F5F2F" w:rsidRDefault="00C0062E" w:rsidP="00F134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7F5F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Moustache Theme </w:t>
      </w:r>
    </w:p>
    <w:p w14:paraId="32D0CA1E" w14:textId="77777777" w:rsidR="00E43EF0" w:rsidRPr="00C67EEB" w:rsidRDefault="00E43EF0" w:rsidP="00E43EF0">
      <w:pPr>
        <w:rPr>
          <w:rFonts w:ascii="Arial" w:hAnsi="Arial" w:cs="Arial"/>
          <w:sz w:val="12"/>
          <w:szCs w:val="20"/>
        </w:rPr>
      </w:pPr>
    </w:p>
    <w:sectPr w:rsidR="00E43EF0" w:rsidRPr="00C67EEB" w:rsidSect="007F5F2F">
      <w:type w:val="continuous"/>
      <w:pgSz w:w="12240" w:h="15840" w:code="1"/>
      <w:pgMar w:top="360" w:right="450" w:bottom="720" w:left="360" w:header="720" w:footer="361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2114" w14:textId="77777777" w:rsidR="00B940B8" w:rsidRDefault="00B940B8" w:rsidP="00023F5E">
      <w:pPr>
        <w:spacing w:after="0" w:line="240" w:lineRule="auto"/>
      </w:pPr>
      <w:r>
        <w:separator/>
      </w:r>
    </w:p>
  </w:endnote>
  <w:endnote w:type="continuationSeparator" w:id="0">
    <w:p w14:paraId="549A4484" w14:textId="77777777" w:rsidR="00B940B8" w:rsidRDefault="00B940B8" w:rsidP="0002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56E88" w14:textId="77777777" w:rsidR="00B940B8" w:rsidRDefault="00B940B8" w:rsidP="00023F5E">
      <w:pPr>
        <w:spacing w:after="0" w:line="240" w:lineRule="auto"/>
      </w:pPr>
      <w:r>
        <w:separator/>
      </w:r>
    </w:p>
  </w:footnote>
  <w:footnote w:type="continuationSeparator" w:id="0">
    <w:p w14:paraId="0B91210A" w14:textId="77777777" w:rsidR="00B940B8" w:rsidRDefault="00B940B8" w:rsidP="0002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B83"/>
    <w:multiLevelType w:val="multilevel"/>
    <w:tmpl w:val="CFB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B4968"/>
    <w:multiLevelType w:val="hybridMultilevel"/>
    <w:tmpl w:val="A9362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501A6"/>
    <w:multiLevelType w:val="hybridMultilevel"/>
    <w:tmpl w:val="E858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D4054"/>
    <w:multiLevelType w:val="hybridMultilevel"/>
    <w:tmpl w:val="31E46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677F6"/>
    <w:multiLevelType w:val="multilevel"/>
    <w:tmpl w:val="EF2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6C4C"/>
    <w:multiLevelType w:val="multilevel"/>
    <w:tmpl w:val="B69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B01EB"/>
    <w:multiLevelType w:val="hybridMultilevel"/>
    <w:tmpl w:val="A4BE7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B632E"/>
    <w:multiLevelType w:val="hybridMultilevel"/>
    <w:tmpl w:val="33F8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10826"/>
    <w:multiLevelType w:val="hybridMultilevel"/>
    <w:tmpl w:val="82081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952863"/>
    <w:multiLevelType w:val="hybridMultilevel"/>
    <w:tmpl w:val="553E9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54961"/>
    <w:multiLevelType w:val="hybridMultilevel"/>
    <w:tmpl w:val="93362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C3603"/>
    <w:multiLevelType w:val="hybridMultilevel"/>
    <w:tmpl w:val="AADA1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568DE"/>
    <w:multiLevelType w:val="multilevel"/>
    <w:tmpl w:val="AA4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A4915"/>
    <w:multiLevelType w:val="multilevel"/>
    <w:tmpl w:val="BA2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0367D"/>
    <w:multiLevelType w:val="hybridMultilevel"/>
    <w:tmpl w:val="2D407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8513FC"/>
    <w:multiLevelType w:val="multilevel"/>
    <w:tmpl w:val="CF00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771C8"/>
    <w:multiLevelType w:val="multilevel"/>
    <w:tmpl w:val="96EE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66765"/>
    <w:multiLevelType w:val="hybridMultilevel"/>
    <w:tmpl w:val="A8E02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200909"/>
    <w:multiLevelType w:val="multilevel"/>
    <w:tmpl w:val="802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7F517C"/>
    <w:multiLevelType w:val="multilevel"/>
    <w:tmpl w:val="6D5E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549C5"/>
    <w:multiLevelType w:val="hybridMultilevel"/>
    <w:tmpl w:val="BBCAA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7D4C6F"/>
    <w:multiLevelType w:val="hybridMultilevel"/>
    <w:tmpl w:val="216A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985541"/>
    <w:multiLevelType w:val="multilevel"/>
    <w:tmpl w:val="DA4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CE5D7A"/>
    <w:multiLevelType w:val="multilevel"/>
    <w:tmpl w:val="D4E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12E94"/>
    <w:multiLevelType w:val="multilevel"/>
    <w:tmpl w:val="2F2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8C1222"/>
    <w:multiLevelType w:val="multilevel"/>
    <w:tmpl w:val="A37A1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F7940"/>
    <w:multiLevelType w:val="hybridMultilevel"/>
    <w:tmpl w:val="75C8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C8514D"/>
    <w:multiLevelType w:val="hybridMultilevel"/>
    <w:tmpl w:val="8E9C9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667E4"/>
    <w:multiLevelType w:val="multilevel"/>
    <w:tmpl w:val="E4B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4A7F12"/>
    <w:multiLevelType w:val="multilevel"/>
    <w:tmpl w:val="60D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E22E34"/>
    <w:multiLevelType w:val="hybridMultilevel"/>
    <w:tmpl w:val="957C3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5C083E"/>
    <w:multiLevelType w:val="hybridMultilevel"/>
    <w:tmpl w:val="AD8C7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4A5804"/>
    <w:multiLevelType w:val="hybridMultilevel"/>
    <w:tmpl w:val="B9E28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D17B5"/>
    <w:multiLevelType w:val="multilevel"/>
    <w:tmpl w:val="7B8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C704AF"/>
    <w:multiLevelType w:val="multilevel"/>
    <w:tmpl w:val="B430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265767"/>
    <w:multiLevelType w:val="multilevel"/>
    <w:tmpl w:val="A6F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E2320B"/>
    <w:multiLevelType w:val="hybridMultilevel"/>
    <w:tmpl w:val="3FC86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7B4695"/>
    <w:multiLevelType w:val="hybridMultilevel"/>
    <w:tmpl w:val="25245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607223"/>
    <w:multiLevelType w:val="multilevel"/>
    <w:tmpl w:val="FB0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07146D"/>
    <w:multiLevelType w:val="multilevel"/>
    <w:tmpl w:val="B68C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64568"/>
    <w:multiLevelType w:val="multilevel"/>
    <w:tmpl w:val="C816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9D1EA4"/>
    <w:multiLevelType w:val="hybridMultilevel"/>
    <w:tmpl w:val="59C0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AB78A7"/>
    <w:multiLevelType w:val="hybridMultilevel"/>
    <w:tmpl w:val="CD70F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194227"/>
    <w:multiLevelType w:val="multilevel"/>
    <w:tmpl w:val="0F6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3"/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6"/>
  </w:num>
  <w:num w:numId="8">
    <w:abstractNumId w:val="29"/>
  </w:num>
  <w:num w:numId="9">
    <w:abstractNumId w:val="12"/>
  </w:num>
  <w:num w:numId="10">
    <w:abstractNumId w:val="23"/>
  </w:num>
  <w:num w:numId="11">
    <w:abstractNumId w:val="4"/>
  </w:num>
  <w:num w:numId="12">
    <w:abstractNumId w:val="40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39"/>
  </w:num>
  <w:num w:numId="19">
    <w:abstractNumId w:val="18"/>
  </w:num>
  <w:num w:numId="20">
    <w:abstractNumId w:val="22"/>
  </w:num>
  <w:num w:numId="21">
    <w:abstractNumId w:val="13"/>
  </w:num>
  <w:num w:numId="22">
    <w:abstractNumId w:val="0"/>
  </w:num>
  <w:num w:numId="23">
    <w:abstractNumId w:val="7"/>
  </w:num>
  <w:num w:numId="24">
    <w:abstractNumId w:val="26"/>
  </w:num>
  <w:num w:numId="25">
    <w:abstractNumId w:val="42"/>
  </w:num>
  <w:num w:numId="26">
    <w:abstractNumId w:val="36"/>
  </w:num>
  <w:num w:numId="27">
    <w:abstractNumId w:val="8"/>
  </w:num>
  <w:num w:numId="28">
    <w:abstractNumId w:val="10"/>
  </w:num>
  <w:num w:numId="29">
    <w:abstractNumId w:val="2"/>
  </w:num>
  <w:num w:numId="30">
    <w:abstractNumId w:val="31"/>
  </w:num>
  <w:num w:numId="31">
    <w:abstractNumId w:val="20"/>
  </w:num>
  <w:num w:numId="32">
    <w:abstractNumId w:val="21"/>
  </w:num>
  <w:num w:numId="33">
    <w:abstractNumId w:val="17"/>
  </w:num>
  <w:num w:numId="34">
    <w:abstractNumId w:val="6"/>
  </w:num>
  <w:num w:numId="35">
    <w:abstractNumId w:val="11"/>
  </w:num>
  <w:num w:numId="36">
    <w:abstractNumId w:val="14"/>
  </w:num>
  <w:num w:numId="37">
    <w:abstractNumId w:val="9"/>
  </w:num>
  <w:num w:numId="38">
    <w:abstractNumId w:val="41"/>
  </w:num>
  <w:num w:numId="39">
    <w:abstractNumId w:val="37"/>
  </w:num>
  <w:num w:numId="40">
    <w:abstractNumId w:val="1"/>
  </w:num>
  <w:num w:numId="41">
    <w:abstractNumId w:val="32"/>
  </w:num>
  <w:num w:numId="42">
    <w:abstractNumId w:val="30"/>
  </w:num>
  <w:num w:numId="43">
    <w:abstractNumId w:val="2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F0"/>
    <w:rsid w:val="00023F5E"/>
    <w:rsid w:val="00125E67"/>
    <w:rsid w:val="00324B3F"/>
    <w:rsid w:val="004D2C88"/>
    <w:rsid w:val="00505AA7"/>
    <w:rsid w:val="0053124C"/>
    <w:rsid w:val="007F5F2F"/>
    <w:rsid w:val="00B42EE3"/>
    <w:rsid w:val="00B940B8"/>
    <w:rsid w:val="00C0062E"/>
    <w:rsid w:val="00C52224"/>
    <w:rsid w:val="00C67EEB"/>
    <w:rsid w:val="00D96A9E"/>
    <w:rsid w:val="00E43EF0"/>
    <w:rsid w:val="00F13466"/>
    <w:rsid w:val="00F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7E5FF"/>
  <w15:chartTrackingRefBased/>
  <w15:docId w15:val="{0AB8C763-67B0-4FA8-8E57-615AB203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3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5E"/>
  </w:style>
  <w:style w:type="paragraph" w:styleId="Footer">
    <w:name w:val="footer"/>
    <w:basedOn w:val="Normal"/>
    <w:link w:val="FooterChar"/>
    <w:uiPriority w:val="99"/>
    <w:unhideWhenUsed/>
    <w:rsid w:val="0002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5E"/>
  </w:style>
  <w:style w:type="paragraph" w:styleId="BalloonText">
    <w:name w:val="Balloon Text"/>
    <w:basedOn w:val="Normal"/>
    <w:link w:val="BalloonTextChar"/>
    <w:uiPriority w:val="99"/>
    <w:semiHidden/>
    <w:unhideWhenUsed/>
    <w:rsid w:val="0002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Garcia</dc:creator>
  <cp:keywords/>
  <dc:description/>
  <cp:lastModifiedBy>Jess Garcia</cp:lastModifiedBy>
  <cp:revision>3</cp:revision>
  <cp:lastPrinted>2019-05-23T07:41:00Z</cp:lastPrinted>
  <dcterms:created xsi:type="dcterms:W3CDTF">2019-05-22T19:20:00Z</dcterms:created>
  <dcterms:modified xsi:type="dcterms:W3CDTF">2019-05-23T07:42:00Z</dcterms:modified>
</cp:coreProperties>
</file>