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7DA4A" w14:textId="56BFB961" w:rsidR="002115C8" w:rsidRPr="00762E82" w:rsidRDefault="00762E82" w:rsidP="00762E82">
      <w:pPr>
        <w:jc w:val="center"/>
        <w:rPr>
          <w:b/>
          <w:sz w:val="36"/>
          <w:szCs w:val="36"/>
        </w:rPr>
      </w:pPr>
      <w:r w:rsidRPr="00762E82">
        <w:rPr>
          <w:b/>
          <w:sz w:val="36"/>
          <w:szCs w:val="36"/>
        </w:rPr>
        <w:t>Nominating Committee Training</w:t>
      </w:r>
    </w:p>
    <w:p w14:paraId="14379336" w14:textId="6E55B761" w:rsidR="00762E82" w:rsidRPr="00762E82" w:rsidRDefault="00762E82" w:rsidP="00762E82">
      <w:pPr>
        <w:jc w:val="center"/>
        <w:rPr>
          <w:b/>
          <w:sz w:val="36"/>
          <w:szCs w:val="36"/>
        </w:rPr>
      </w:pPr>
      <w:r w:rsidRPr="00762E82">
        <w:rPr>
          <w:b/>
          <w:sz w:val="36"/>
          <w:szCs w:val="36"/>
        </w:rPr>
        <w:t>On WSPTA web site:</w:t>
      </w:r>
    </w:p>
    <w:p w14:paraId="69690543" w14:textId="7CFBD372" w:rsidR="00762E82" w:rsidRDefault="00762E82"/>
    <w:p w14:paraId="478C305F" w14:textId="77777777" w:rsidR="00762E82" w:rsidRPr="00762E82" w:rsidRDefault="00762E82" w:rsidP="00762E82">
      <w:pPr>
        <w:rPr>
          <w:sz w:val="32"/>
          <w:szCs w:val="32"/>
        </w:rPr>
      </w:pPr>
      <w:r w:rsidRPr="00762E82">
        <w:rPr>
          <w:b/>
          <w:bCs/>
          <w:sz w:val="32"/>
          <w:szCs w:val="32"/>
        </w:rPr>
        <w:t>NOMINATING COMMITTEE TRAINING:</w:t>
      </w:r>
      <w:r w:rsidRPr="00762E82">
        <w:rPr>
          <w:sz w:val="32"/>
          <w:szCs w:val="32"/>
        </w:rPr>
        <w:t>  So far, no webinars or in-person trainings have been posted, but there is a short video that you and your committee can watch.  Please remember your committee is to be elected and consist of just 3 members.</w:t>
      </w:r>
    </w:p>
    <w:p w14:paraId="6828921D" w14:textId="77777777" w:rsidR="00762E82" w:rsidRPr="00762E82" w:rsidRDefault="00762E82" w:rsidP="00762E82">
      <w:pPr>
        <w:rPr>
          <w:sz w:val="32"/>
          <w:szCs w:val="32"/>
        </w:rPr>
      </w:pPr>
      <w:r w:rsidRPr="00762E82">
        <w:rPr>
          <w:sz w:val="32"/>
          <w:szCs w:val="32"/>
        </w:rPr>
        <w:t xml:space="preserve">Go to </w:t>
      </w:r>
      <w:hyperlink r:id="rId4" w:history="1">
        <w:r w:rsidRPr="00762E82">
          <w:rPr>
            <w:rStyle w:val="Hyperlink"/>
            <w:sz w:val="32"/>
            <w:szCs w:val="32"/>
          </w:rPr>
          <w:t>https://www.wastatepta.org</w:t>
        </w:r>
      </w:hyperlink>
    </w:p>
    <w:p w14:paraId="777A480F" w14:textId="77777777" w:rsidR="00762E82" w:rsidRPr="00762E82" w:rsidRDefault="00762E82" w:rsidP="00762E82">
      <w:pPr>
        <w:rPr>
          <w:sz w:val="32"/>
          <w:szCs w:val="32"/>
        </w:rPr>
      </w:pPr>
      <w:r w:rsidRPr="00762E82">
        <w:rPr>
          <w:sz w:val="32"/>
          <w:szCs w:val="32"/>
        </w:rPr>
        <w:t>Click on Leader Resources – Log in (Every Child)</w:t>
      </w:r>
    </w:p>
    <w:p w14:paraId="292B6C60" w14:textId="77777777" w:rsidR="00762E82" w:rsidRPr="00762E82" w:rsidRDefault="00762E82" w:rsidP="00762E82">
      <w:pPr>
        <w:rPr>
          <w:sz w:val="32"/>
          <w:szCs w:val="32"/>
        </w:rPr>
      </w:pPr>
      <w:r w:rsidRPr="00762E82">
        <w:rPr>
          <w:sz w:val="32"/>
          <w:szCs w:val="32"/>
        </w:rPr>
        <w:t>Click on Training on the left side menu and the Nominating Committee Video will be there.</w:t>
      </w:r>
    </w:p>
    <w:p w14:paraId="01E95B59" w14:textId="355AE62D" w:rsidR="00762E82" w:rsidRPr="00762E82" w:rsidRDefault="00762E82" w:rsidP="00762E82">
      <w:pPr>
        <w:rPr>
          <w:sz w:val="32"/>
          <w:szCs w:val="32"/>
        </w:rPr>
      </w:pPr>
      <w:r w:rsidRPr="00762E82">
        <w:rPr>
          <w:sz w:val="32"/>
          <w:szCs w:val="32"/>
        </w:rPr>
        <w:t>You can also view the Nominating Committee Handbook under Leader Resources and Leadership Guides</w:t>
      </w:r>
      <w:bookmarkStart w:id="0" w:name="_GoBack"/>
      <w:bookmarkEnd w:id="0"/>
      <w:r w:rsidRPr="00762E82">
        <w:rPr>
          <w:sz w:val="32"/>
          <w:szCs w:val="32"/>
        </w:rPr>
        <w:t xml:space="preserve"> (You also log in).</w:t>
      </w:r>
    </w:p>
    <w:p w14:paraId="63EBC322" w14:textId="77777777" w:rsidR="00762E82" w:rsidRPr="00762E82" w:rsidRDefault="00762E82">
      <w:pPr>
        <w:rPr>
          <w:sz w:val="32"/>
          <w:szCs w:val="32"/>
        </w:rPr>
      </w:pPr>
    </w:p>
    <w:sectPr w:rsidR="00762E82" w:rsidRPr="00762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82"/>
    <w:rsid w:val="002115C8"/>
    <w:rsid w:val="0076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9EA42"/>
  <w15:chartTrackingRefBased/>
  <w15:docId w15:val="{A1860273-BD96-49AB-8479-C85FD573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2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E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62E82"/>
    <w:rPr>
      <w:color w:val="0563C1" w:themeColor="hyperlink"/>
      <w:u w:val="single"/>
    </w:rPr>
  </w:style>
  <w:style w:type="character" w:customStyle="1" w:styleId="tribe-event-date-start">
    <w:name w:val="tribe-event-date-start"/>
    <w:basedOn w:val="DefaultParagraphFont"/>
    <w:rsid w:val="00762E82"/>
  </w:style>
  <w:style w:type="character" w:customStyle="1" w:styleId="tribe-event-time">
    <w:name w:val="tribe-event-time"/>
    <w:basedOn w:val="DefaultParagraphFont"/>
    <w:rsid w:val="00762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astatept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Kahler</dc:creator>
  <cp:keywords/>
  <dc:description/>
  <cp:lastModifiedBy>Leslie Kahler</cp:lastModifiedBy>
  <cp:revision>1</cp:revision>
  <dcterms:created xsi:type="dcterms:W3CDTF">2019-01-02T22:41:00Z</dcterms:created>
  <dcterms:modified xsi:type="dcterms:W3CDTF">2019-01-02T22:43:00Z</dcterms:modified>
</cp:coreProperties>
</file>