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D5205" w14:textId="6E35B1D9" w:rsidR="00B915F2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BBAF" wp14:editId="604314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17568A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 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 w:rsidRPr="00BA5252">
        <w:rPr>
          <w:rFonts w:ascii="Arial" w:hAnsi="Arial" w:cs="Arial"/>
          <w:b/>
        </w:rPr>
        <w:t>Our Savior</w:t>
      </w:r>
      <w:r w:rsidR="00BA5252" w:rsidRPr="00BA5252">
        <w:rPr>
          <w:rFonts w:ascii="Arial" w:hAnsi="Arial" w:cs="Arial"/>
          <w:b/>
        </w:rPr>
        <w:t xml:space="preserve"> Lutheran, Anderson Room</w:t>
      </w:r>
      <w:r w:rsidR="00A97F2D" w:rsidRPr="00BA5252">
        <w:rPr>
          <w:rFonts w:ascii="Arial" w:hAnsi="Arial" w:cs="Arial"/>
          <w:b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03792B">
        <w:rPr>
          <w:rFonts w:ascii="Arial" w:hAnsi="Arial" w:cs="Arial"/>
          <w:b/>
          <w:sz w:val="24"/>
          <w:szCs w:val="24"/>
        </w:rPr>
        <w:t>October 11</w:t>
      </w:r>
      <w:r w:rsidR="0016001E">
        <w:rPr>
          <w:rFonts w:ascii="Arial" w:hAnsi="Arial" w:cs="Arial"/>
          <w:b/>
          <w:sz w:val="24"/>
          <w:szCs w:val="24"/>
        </w:rPr>
        <w:t>, 2018</w:t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53E685F3" w14:textId="65932A2C" w:rsidR="00AB2BBA" w:rsidRDefault="009A7A89" w:rsidP="00053D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2BBA">
        <w:rPr>
          <w:rFonts w:ascii="Arial" w:hAnsi="Arial" w:cs="Arial"/>
          <w:b/>
          <w:sz w:val="32"/>
          <w:szCs w:val="32"/>
        </w:rPr>
        <w:t>AGENDA</w:t>
      </w:r>
    </w:p>
    <w:p w14:paraId="59C5BB04" w14:textId="77777777" w:rsidR="00BF545D" w:rsidRPr="00AB2BBA" w:rsidRDefault="00BF545D" w:rsidP="00053D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7D0988" w14:textId="3790D8D4" w:rsidR="005E4053" w:rsidRPr="00197D5F" w:rsidRDefault="00FD4A79" w:rsidP="00D00243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9</w:t>
      </w:r>
      <w:r w:rsidR="0017568A" w:rsidRPr="00197D5F">
        <w:rPr>
          <w:rFonts w:ascii="Arial" w:hAnsi="Arial" w:cs="Arial"/>
          <w:b/>
        </w:rPr>
        <w:t>:4</w:t>
      </w:r>
      <w:r w:rsidR="00EB1FC9" w:rsidRPr="00197D5F">
        <w:rPr>
          <w:rFonts w:ascii="Arial" w:hAnsi="Arial" w:cs="Arial"/>
          <w:b/>
        </w:rPr>
        <w:t>5</w:t>
      </w:r>
      <w:r w:rsidR="00AE109C" w:rsidRPr="00197D5F">
        <w:rPr>
          <w:rFonts w:ascii="Arial" w:hAnsi="Arial" w:cs="Arial"/>
          <w:b/>
        </w:rPr>
        <w:tab/>
      </w:r>
      <w:r w:rsidR="00EB1FC9" w:rsidRPr="00197D5F">
        <w:rPr>
          <w:rFonts w:ascii="Arial" w:hAnsi="Arial" w:cs="Arial"/>
          <w:b/>
        </w:rPr>
        <w:t>Welcome</w:t>
      </w:r>
      <w:r w:rsidR="002556AA" w:rsidRPr="00197D5F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</w:rPr>
        <w:t>Leslie Kahler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</w:rPr>
        <w:t xml:space="preserve"> 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</w:p>
    <w:p w14:paraId="6B554699" w14:textId="182F31B8" w:rsidR="002556AA" w:rsidRPr="00197D5F" w:rsidRDefault="00FD4A79" w:rsidP="00E567C8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9:45-</w:t>
      </w:r>
      <w:proofErr w:type="gramStart"/>
      <w:r w:rsidRPr="00197D5F">
        <w:rPr>
          <w:rFonts w:ascii="Arial" w:hAnsi="Arial" w:cs="Arial"/>
          <w:b/>
        </w:rPr>
        <w:t>10</w:t>
      </w:r>
      <w:r w:rsidR="00364A7E" w:rsidRPr="00197D5F">
        <w:rPr>
          <w:rFonts w:ascii="Arial" w:hAnsi="Arial" w:cs="Arial"/>
          <w:b/>
        </w:rPr>
        <w:t>:00</w:t>
      </w:r>
      <w:r w:rsidR="00EF316F">
        <w:rPr>
          <w:rFonts w:ascii="Arial" w:hAnsi="Arial" w:cs="Arial"/>
          <w:b/>
        </w:rPr>
        <w:t xml:space="preserve">  </w:t>
      </w:r>
      <w:r w:rsidR="002556AA" w:rsidRPr="00197D5F">
        <w:rPr>
          <w:rFonts w:ascii="Arial" w:hAnsi="Arial" w:cs="Arial"/>
          <w:b/>
        </w:rPr>
        <w:t>Speaker</w:t>
      </w:r>
      <w:proofErr w:type="gramEnd"/>
      <w:r w:rsidR="002556AA" w:rsidRPr="00197D5F">
        <w:rPr>
          <w:rFonts w:ascii="Arial" w:hAnsi="Arial" w:cs="Arial"/>
          <w:b/>
        </w:rPr>
        <w:t xml:space="preserve">: </w:t>
      </w:r>
      <w:r w:rsidR="00197D5F" w:rsidRPr="00197D5F">
        <w:rPr>
          <w:rFonts w:ascii="Arial" w:hAnsi="Arial" w:cs="Arial"/>
          <w:b/>
        </w:rPr>
        <w:t>Jake Kuper, Chief of Finance &amp; Operations, School Funding Changes</w:t>
      </w:r>
    </w:p>
    <w:p w14:paraId="56ADF402" w14:textId="6A76C937" w:rsidR="002556AA" w:rsidRPr="00197D5F" w:rsidRDefault="002556AA" w:rsidP="00E567C8">
      <w:pPr>
        <w:spacing w:after="0" w:line="240" w:lineRule="auto"/>
        <w:rPr>
          <w:rFonts w:ascii="Arial" w:hAnsi="Arial" w:cs="Arial"/>
          <w:b/>
        </w:rPr>
      </w:pPr>
    </w:p>
    <w:p w14:paraId="688C2B15" w14:textId="3207F03C" w:rsidR="00364A7E" w:rsidRPr="00197D5F" w:rsidRDefault="00364A7E" w:rsidP="00364A7E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10:0</w:t>
      </w:r>
      <w:r w:rsidR="00197D5F" w:rsidRPr="00197D5F">
        <w:rPr>
          <w:rFonts w:ascii="Arial" w:hAnsi="Arial" w:cs="Arial"/>
          <w:b/>
        </w:rPr>
        <w:t>5</w:t>
      </w:r>
      <w:r w:rsidRPr="00197D5F">
        <w:rPr>
          <w:rFonts w:ascii="Arial" w:hAnsi="Arial" w:cs="Arial"/>
          <w:b/>
        </w:rPr>
        <w:t>-10:15</w:t>
      </w:r>
      <w:r w:rsidRPr="00197D5F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  <w:b/>
        </w:rPr>
        <w:t>Introductions &amp; President’s Report</w:t>
      </w:r>
      <w:r w:rsidR="002556AA" w:rsidRPr="00197D5F">
        <w:rPr>
          <w:rFonts w:ascii="Arial" w:hAnsi="Arial" w:cs="Arial"/>
          <w:b/>
        </w:rPr>
        <w:tab/>
      </w:r>
      <w:r w:rsidR="0096778F" w:rsidRPr="00197D5F">
        <w:rPr>
          <w:rFonts w:ascii="Arial" w:hAnsi="Arial" w:cs="Arial"/>
        </w:rPr>
        <w:t>Leslie Kahler</w:t>
      </w:r>
    </w:p>
    <w:p w14:paraId="72FD96C2" w14:textId="60DBBA6F" w:rsidR="00364A7E" w:rsidRPr="00197D5F" w:rsidRDefault="00364A7E" w:rsidP="00D00243">
      <w:pPr>
        <w:spacing w:after="0" w:line="240" w:lineRule="auto"/>
        <w:rPr>
          <w:rFonts w:ascii="Arial" w:hAnsi="Arial" w:cs="Arial"/>
          <w:b/>
        </w:rPr>
      </w:pPr>
    </w:p>
    <w:p w14:paraId="381DE719" w14:textId="16D69AB0" w:rsidR="00FB1ED2" w:rsidRPr="00197D5F" w:rsidRDefault="00364A7E" w:rsidP="00D02EC4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10:</w:t>
      </w:r>
      <w:r w:rsidR="008A47DC" w:rsidRPr="00197D5F">
        <w:rPr>
          <w:rFonts w:ascii="Arial" w:hAnsi="Arial" w:cs="Arial"/>
          <w:b/>
        </w:rPr>
        <w:t>15-10:20</w:t>
      </w:r>
      <w:r w:rsidR="008A47DC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>Consent Agenda</w:t>
      </w:r>
      <w:r w:rsidR="00FD4A79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</w:rPr>
        <w:t>Leslie Kahler</w:t>
      </w:r>
    </w:p>
    <w:p w14:paraId="6E378890" w14:textId="07425213" w:rsidR="0096778F" w:rsidRPr="00197D5F" w:rsidRDefault="00FB1ED2" w:rsidP="00D00243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ab/>
      </w:r>
      <w:bookmarkStart w:id="0" w:name="_Hlk524366731"/>
      <w:r w:rsidR="0003792B" w:rsidRPr="00197D5F">
        <w:rPr>
          <w:rFonts w:ascii="Arial" w:hAnsi="Arial" w:cs="Arial"/>
        </w:rPr>
        <w:t>September 13</w:t>
      </w:r>
      <w:r w:rsidR="002556AA" w:rsidRPr="00197D5F">
        <w:rPr>
          <w:rFonts w:ascii="Arial" w:hAnsi="Arial" w:cs="Arial"/>
        </w:rPr>
        <w:t>, 2018</w:t>
      </w:r>
      <w:r w:rsidR="002556AA" w:rsidRPr="00197D5F">
        <w:rPr>
          <w:rFonts w:ascii="Arial" w:hAnsi="Arial" w:cs="Arial"/>
          <w:b/>
        </w:rPr>
        <w:t xml:space="preserve"> </w:t>
      </w:r>
      <w:r w:rsidR="00FD4A79" w:rsidRPr="00197D5F">
        <w:rPr>
          <w:rFonts w:ascii="Arial" w:hAnsi="Arial" w:cs="Arial"/>
        </w:rPr>
        <w:t>Meeting Minutes</w:t>
      </w:r>
      <w:r w:rsidR="0096778F" w:rsidRPr="00197D5F">
        <w:rPr>
          <w:rFonts w:ascii="Arial" w:hAnsi="Arial" w:cs="Arial"/>
        </w:rPr>
        <w:tab/>
      </w:r>
      <w:r w:rsidR="0096778F" w:rsidRPr="00197D5F">
        <w:rPr>
          <w:rFonts w:ascii="Arial" w:hAnsi="Arial" w:cs="Arial"/>
        </w:rPr>
        <w:tab/>
      </w:r>
      <w:r w:rsidR="0096778F" w:rsidRPr="00197D5F">
        <w:rPr>
          <w:rFonts w:ascii="Arial" w:hAnsi="Arial" w:cs="Arial"/>
        </w:rPr>
        <w:tab/>
      </w:r>
    </w:p>
    <w:p w14:paraId="637EFE63" w14:textId="5499E851" w:rsidR="00FD4A79" w:rsidRPr="00197D5F" w:rsidRDefault="0003792B" w:rsidP="0096778F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 xml:space="preserve">September </w:t>
      </w:r>
      <w:r w:rsidR="002556AA" w:rsidRPr="00197D5F">
        <w:rPr>
          <w:rFonts w:ascii="Arial" w:hAnsi="Arial" w:cs="Arial"/>
        </w:rPr>
        <w:t xml:space="preserve">2018 </w:t>
      </w:r>
      <w:r w:rsidR="008D1997" w:rsidRPr="00197D5F">
        <w:rPr>
          <w:rFonts w:ascii="Arial" w:hAnsi="Arial" w:cs="Arial"/>
        </w:rPr>
        <w:t xml:space="preserve">Financial </w:t>
      </w:r>
      <w:r w:rsidR="00FD4A79" w:rsidRPr="00197D5F">
        <w:rPr>
          <w:rFonts w:ascii="Arial" w:hAnsi="Arial" w:cs="Arial"/>
        </w:rPr>
        <w:t>Report</w:t>
      </w:r>
    </w:p>
    <w:bookmarkEnd w:id="0"/>
    <w:p w14:paraId="4ACE9AC3" w14:textId="77777777" w:rsidR="00FD4A79" w:rsidRPr="00197D5F" w:rsidRDefault="00FD4A79" w:rsidP="005905ED">
      <w:pPr>
        <w:spacing w:after="0" w:line="240" w:lineRule="auto"/>
        <w:rPr>
          <w:rFonts w:ascii="Arial" w:hAnsi="Arial" w:cs="Arial"/>
        </w:rPr>
      </w:pPr>
    </w:p>
    <w:p w14:paraId="731413BD" w14:textId="44B9D4E6" w:rsidR="005905ED" w:rsidRPr="00197D5F" w:rsidRDefault="002A22AB" w:rsidP="005905ED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1</w:t>
      </w:r>
      <w:r w:rsidR="008A47DC" w:rsidRPr="00197D5F">
        <w:rPr>
          <w:rFonts w:ascii="Arial" w:hAnsi="Arial" w:cs="Arial"/>
          <w:b/>
        </w:rPr>
        <w:t>0:20-10:</w:t>
      </w:r>
      <w:r w:rsidR="000D3CDE">
        <w:rPr>
          <w:rFonts w:ascii="Arial" w:hAnsi="Arial" w:cs="Arial"/>
          <w:b/>
        </w:rPr>
        <w:t>25</w:t>
      </w:r>
      <w:r w:rsidR="008A47DC"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Business</w:t>
      </w:r>
    </w:p>
    <w:p w14:paraId="050F8538" w14:textId="77777777" w:rsidR="008A47DC" w:rsidRPr="00197D5F" w:rsidRDefault="00FB1ED2" w:rsidP="00FB1ED2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>Secretary</w:t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  <w:t>Sara Carmichael</w:t>
      </w:r>
    </w:p>
    <w:p w14:paraId="17DAFFAA" w14:textId="4E59DF65" w:rsidR="008A47DC" w:rsidRPr="00197D5F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Treasurer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Laila Collins</w:t>
      </w:r>
    </w:p>
    <w:p w14:paraId="6EAF17AC" w14:textId="16F0FA3E" w:rsidR="008A47DC" w:rsidRPr="00197D5F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Erin Eaton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Advocacy</w:t>
      </w:r>
    </w:p>
    <w:p w14:paraId="46421FC0" w14:textId="2B934181" w:rsidR="00364A7E" w:rsidRPr="00197D5F" w:rsidRDefault="00364A7E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Membership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Valerie Yanni</w:t>
      </w:r>
    </w:p>
    <w:p w14:paraId="55821F61" w14:textId="77777777" w:rsidR="009138CD" w:rsidRPr="00197D5F" w:rsidRDefault="009138CD" w:rsidP="00FB1ED2">
      <w:pPr>
        <w:spacing w:after="0" w:line="240" w:lineRule="auto"/>
        <w:rPr>
          <w:rFonts w:ascii="Arial" w:hAnsi="Arial" w:cs="Arial"/>
        </w:rPr>
      </w:pPr>
    </w:p>
    <w:p w14:paraId="0196777F" w14:textId="7A966311" w:rsidR="0003792B" w:rsidRPr="00197D5F" w:rsidRDefault="008A47DC" w:rsidP="00E06703">
      <w:pPr>
        <w:spacing w:after="0" w:line="240" w:lineRule="auto"/>
        <w:ind w:left="1440" w:hanging="1440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10:</w:t>
      </w:r>
      <w:r w:rsidR="00DD366C">
        <w:rPr>
          <w:rFonts w:ascii="Arial" w:hAnsi="Arial" w:cs="Arial"/>
          <w:b/>
        </w:rPr>
        <w:t>25</w:t>
      </w:r>
      <w:r w:rsidRPr="00197D5F">
        <w:rPr>
          <w:rFonts w:ascii="Arial" w:hAnsi="Arial" w:cs="Arial"/>
          <w:b/>
        </w:rPr>
        <w:t>-10:</w:t>
      </w:r>
      <w:r w:rsidR="00DD366C">
        <w:rPr>
          <w:rFonts w:ascii="Arial" w:hAnsi="Arial" w:cs="Arial"/>
          <w:b/>
        </w:rPr>
        <w:t>35</w:t>
      </w:r>
      <w:r w:rsidRPr="00197D5F">
        <w:rPr>
          <w:rFonts w:ascii="Arial" w:hAnsi="Arial" w:cs="Arial"/>
          <w:b/>
        </w:rPr>
        <w:tab/>
      </w:r>
      <w:r w:rsidR="0003792B" w:rsidRPr="00197D5F">
        <w:rPr>
          <w:rFonts w:ascii="Arial" w:hAnsi="Arial" w:cs="Arial"/>
          <w:b/>
        </w:rPr>
        <w:t xml:space="preserve">Vice </w:t>
      </w:r>
      <w:proofErr w:type="gramStart"/>
      <w:r w:rsidR="0003792B" w:rsidRPr="00197D5F">
        <w:rPr>
          <w:rFonts w:ascii="Arial" w:hAnsi="Arial" w:cs="Arial"/>
          <w:b/>
        </w:rPr>
        <w:t>Presidents</w:t>
      </w:r>
      <w:r w:rsidR="00234FDE">
        <w:rPr>
          <w:rFonts w:ascii="Arial" w:hAnsi="Arial" w:cs="Arial"/>
        </w:rPr>
        <w:t xml:space="preserve">  </w:t>
      </w:r>
      <w:r w:rsidR="0003792B" w:rsidRPr="00197D5F">
        <w:rPr>
          <w:rFonts w:ascii="Arial" w:hAnsi="Arial" w:cs="Arial"/>
        </w:rPr>
        <w:t>Dawn</w:t>
      </w:r>
      <w:proofErr w:type="gramEnd"/>
      <w:r w:rsidR="0003792B" w:rsidRPr="00197D5F">
        <w:rPr>
          <w:rFonts w:ascii="Arial" w:hAnsi="Arial" w:cs="Arial"/>
        </w:rPr>
        <w:t xml:space="preserve"> </w:t>
      </w:r>
      <w:proofErr w:type="spellStart"/>
      <w:r w:rsidR="0003792B" w:rsidRPr="00197D5F">
        <w:rPr>
          <w:rFonts w:ascii="Arial" w:hAnsi="Arial" w:cs="Arial"/>
        </w:rPr>
        <w:t>Peschek</w:t>
      </w:r>
      <w:proofErr w:type="spellEnd"/>
      <w:r w:rsidR="0003792B" w:rsidRPr="00197D5F">
        <w:rPr>
          <w:rFonts w:ascii="Arial" w:hAnsi="Arial" w:cs="Arial"/>
        </w:rPr>
        <w:t xml:space="preserve">, Korista Smith-Barney, </w:t>
      </w:r>
      <w:r w:rsidR="00E06703">
        <w:rPr>
          <w:rFonts w:ascii="Arial" w:hAnsi="Arial" w:cs="Arial"/>
        </w:rPr>
        <w:t>W</w:t>
      </w:r>
      <w:r w:rsidR="0003792B" w:rsidRPr="00197D5F">
        <w:rPr>
          <w:rFonts w:ascii="Arial" w:hAnsi="Arial" w:cs="Arial"/>
        </w:rPr>
        <w:t>endy Shaw, Ina Ghangurde</w:t>
      </w:r>
    </w:p>
    <w:p w14:paraId="24204061" w14:textId="6EBF8519" w:rsidR="0003792B" w:rsidRPr="00197D5F" w:rsidRDefault="0003792B" w:rsidP="00E06703">
      <w:pPr>
        <w:spacing w:after="0" w:line="240" w:lineRule="auto"/>
        <w:ind w:left="1440"/>
        <w:rPr>
          <w:rFonts w:ascii="Arial" w:hAnsi="Arial" w:cs="Arial"/>
        </w:rPr>
      </w:pPr>
      <w:r w:rsidRPr="00197D5F">
        <w:rPr>
          <w:rFonts w:ascii="Arial" w:hAnsi="Arial" w:cs="Arial"/>
        </w:rPr>
        <w:t>Best Practices</w:t>
      </w:r>
      <w:r w:rsidRPr="00197D5F">
        <w:rPr>
          <w:rFonts w:ascii="Arial" w:hAnsi="Arial" w:cs="Arial"/>
        </w:rPr>
        <w:tab/>
      </w:r>
      <w:r w:rsidR="00487054">
        <w:rPr>
          <w:rFonts w:ascii="Arial" w:hAnsi="Arial" w:cs="Arial"/>
        </w:rPr>
        <w:t>/SOA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Korista Smith-Barney</w:t>
      </w:r>
    </w:p>
    <w:p w14:paraId="56403144" w14:textId="5CF8FD66" w:rsidR="00EB1F9F" w:rsidRPr="00197D5F" w:rsidRDefault="00EB1F9F" w:rsidP="00E06703">
      <w:pPr>
        <w:spacing w:after="0" w:line="240" w:lineRule="auto"/>
        <w:ind w:left="1440"/>
        <w:rPr>
          <w:rFonts w:ascii="Arial" w:hAnsi="Arial" w:cs="Arial"/>
        </w:rPr>
      </w:pPr>
      <w:r w:rsidRPr="00197D5F">
        <w:rPr>
          <w:rFonts w:ascii="Arial" w:hAnsi="Arial" w:cs="Arial"/>
        </w:rPr>
        <w:t>Q&amp; A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="00EB2548" w:rsidRPr="00197D5F">
        <w:rPr>
          <w:rFonts w:ascii="Arial" w:hAnsi="Arial" w:cs="Arial"/>
        </w:rPr>
        <w:t>Leslie Kahler</w:t>
      </w:r>
    </w:p>
    <w:p w14:paraId="75B879D3" w14:textId="7D2C7AE6" w:rsidR="0003792B" w:rsidRPr="00197D5F" w:rsidRDefault="0003792B" w:rsidP="00FB1ED2">
      <w:pPr>
        <w:spacing w:after="0" w:line="240" w:lineRule="auto"/>
        <w:rPr>
          <w:rFonts w:ascii="Arial" w:hAnsi="Arial" w:cs="Arial"/>
        </w:rPr>
      </w:pPr>
    </w:p>
    <w:p w14:paraId="5D212333" w14:textId="203C202D" w:rsidR="0003792B" w:rsidRPr="00197D5F" w:rsidRDefault="008A47DC" w:rsidP="0003792B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10:40-11:00</w:t>
      </w:r>
      <w:r w:rsidRPr="00197D5F">
        <w:rPr>
          <w:rFonts w:ascii="Arial" w:hAnsi="Arial" w:cs="Arial"/>
          <w:b/>
        </w:rPr>
        <w:tab/>
      </w:r>
      <w:r w:rsidR="0003792B" w:rsidRPr="00197D5F">
        <w:rPr>
          <w:rFonts w:ascii="Arial" w:hAnsi="Arial" w:cs="Arial"/>
          <w:b/>
        </w:rPr>
        <w:t>Breakout Session:</w:t>
      </w:r>
      <w:r w:rsidR="0003792B" w:rsidRPr="00197D5F">
        <w:rPr>
          <w:rFonts w:ascii="Arial" w:hAnsi="Arial" w:cs="Arial"/>
          <w:b/>
        </w:rPr>
        <w:tab/>
      </w:r>
      <w:r w:rsidR="0003792B" w:rsidRPr="00197D5F">
        <w:rPr>
          <w:rFonts w:ascii="Arial" w:hAnsi="Arial" w:cs="Arial"/>
          <w:b/>
        </w:rPr>
        <w:tab/>
      </w:r>
      <w:r w:rsidR="0003792B" w:rsidRPr="00197D5F">
        <w:rPr>
          <w:rFonts w:ascii="Arial" w:hAnsi="Arial" w:cs="Arial"/>
          <w:b/>
        </w:rPr>
        <w:tab/>
      </w:r>
      <w:r w:rsidR="0003792B" w:rsidRPr="00197D5F">
        <w:rPr>
          <w:rFonts w:ascii="Arial" w:hAnsi="Arial" w:cs="Arial"/>
          <w:b/>
        </w:rPr>
        <w:tab/>
      </w:r>
      <w:r w:rsidR="0003792B" w:rsidRPr="00197D5F">
        <w:rPr>
          <w:rFonts w:ascii="Arial" w:hAnsi="Arial" w:cs="Arial"/>
        </w:rPr>
        <w:t>Leslie Kahler</w:t>
      </w:r>
    </w:p>
    <w:p w14:paraId="6ED496A4" w14:textId="29D5ED7D" w:rsidR="0003792B" w:rsidRPr="00197D5F" w:rsidRDefault="0003792B" w:rsidP="0003792B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>High School Schedule Committee Update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 xml:space="preserve">Middle/High Schools – </w:t>
      </w:r>
      <w:r w:rsidR="00197D5F">
        <w:rPr>
          <w:rFonts w:ascii="Arial" w:hAnsi="Arial" w:cs="Arial"/>
        </w:rPr>
        <w:t xml:space="preserve">Move to announced </w:t>
      </w:r>
      <w:r w:rsidRPr="00197D5F">
        <w:rPr>
          <w:rFonts w:ascii="Arial" w:hAnsi="Arial" w:cs="Arial"/>
        </w:rPr>
        <w:t>Room</w:t>
      </w:r>
    </w:p>
    <w:p w14:paraId="78E428DD" w14:textId="07274233" w:rsidR="0003792B" w:rsidRPr="00197D5F" w:rsidRDefault="0003792B" w:rsidP="0003792B">
      <w:pPr>
        <w:spacing w:after="0" w:line="240" w:lineRule="auto"/>
        <w:rPr>
          <w:rFonts w:ascii="Arial" w:hAnsi="Arial" w:cs="Arial"/>
          <w:i/>
        </w:rPr>
      </w:pPr>
      <w:r w:rsidRPr="00197D5F">
        <w:rPr>
          <w:rFonts w:ascii="Arial" w:hAnsi="Arial" w:cs="Arial"/>
          <w:i/>
        </w:rPr>
        <w:t>Josh Almy, Deputy Superintendent, Donna Hood, Executive Director of High Schools</w:t>
      </w:r>
    </w:p>
    <w:p w14:paraId="550EA571" w14:textId="77777777" w:rsidR="008A47DC" w:rsidRPr="00197D5F" w:rsidRDefault="008A47DC" w:rsidP="0003792B">
      <w:pPr>
        <w:spacing w:after="0" w:line="240" w:lineRule="auto"/>
        <w:rPr>
          <w:rFonts w:ascii="Arial" w:hAnsi="Arial" w:cs="Arial"/>
          <w:i/>
        </w:rPr>
      </w:pPr>
    </w:p>
    <w:p w14:paraId="24AD2FAF" w14:textId="10F2EE29" w:rsidR="0003792B" w:rsidRPr="00197D5F" w:rsidRDefault="0003792B" w:rsidP="0003792B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>Instructional Time Fundraising Limits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Elementary – stay in main room</w:t>
      </w:r>
    </w:p>
    <w:p w14:paraId="52A76273" w14:textId="02D2C87D" w:rsidR="0003792B" w:rsidRPr="00197D5F" w:rsidRDefault="0003792B" w:rsidP="0003792B">
      <w:pPr>
        <w:spacing w:after="0" w:line="240" w:lineRule="auto"/>
        <w:rPr>
          <w:rFonts w:ascii="Arial" w:hAnsi="Arial" w:cs="Arial"/>
          <w:i/>
        </w:rPr>
      </w:pPr>
      <w:r w:rsidRPr="00197D5F">
        <w:rPr>
          <w:rFonts w:ascii="Arial" w:hAnsi="Arial" w:cs="Arial"/>
          <w:i/>
        </w:rPr>
        <w:t>Jodi Bongard, Assistant Superintendent of Elementary, Moriah Banasic</w:t>
      </w:r>
      <w:r w:rsidR="008A47DC" w:rsidRPr="00197D5F">
        <w:rPr>
          <w:rFonts w:ascii="Arial" w:hAnsi="Arial" w:cs="Arial"/>
          <w:i/>
        </w:rPr>
        <w:t>k, Controller</w:t>
      </w:r>
      <w:r w:rsidR="00363A44">
        <w:rPr>
          <w:rFonts w:ascii="Arial" w:hAnsi="Arial" w:cs="Arial"/>
          <w:i/>
        </w:rPr>
        <w:t>, Susan Mundell, Director of Elementary Education, Special Programs</w:t>
      </w:r>
    </w:p>
    <w:p w14:paraId="2F15A361" w14:textId="566415E2" w:rsidR="002556AA" w:rsidRPr="00197D5F" w:rsidRDefault="007A77D8" w:rsidP="007A77D8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</w:p>
    <w:p w14:paraId="07C5F87C" w14:textId="77777777" w:rsidR="00197D5F" w:rsidRDefault="00197D5F" w:rsidP="00FB1ED2">
      <w:pPr>
        <w:spacing w:after="0" w:line="240" w:lineRule="auto"/>
        <w:rPr>
          <w:rFonts w:ascii="Arial" w:hAnsi="Arial" w:cs="Arial"/>
          <w:b/>
        </w:rPr>
        <w:sectPr w:rsidR="00197D5F" w:rsidSect="00246A5C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CFDA833" w14:textId="77777777" w:rsidR="00053D5B" w:rsidRDefault="008A47DC" w:rsidP="00FB1ED2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 xml:space="preserve">11:00-11:10 </w:t>
      </w:r>
      <w:r w:rsidR="00EA091A" w:rsidRPr="00197D5F">
        <w:rPr>
          <w:rFonts w:ascii="Arial" w:hAnsi="Arial" w:cs="Arial"/>
          <w:b/>
        </w:rPr>
        <w:t>Committee Reports</w:t>
      </w:r>
      <w:r w:rsidR="00053D5B">
        <w:rPr>
          <w:rFonts w:ascii="Arial" w:hAnsi="Arial" w:cs="Arial"/>
          <w:b/>
        </w:rPr>
        <w:t xml:space="preserve"> </w:t>
      </w:r>
    </w:p>
    <w:p w14:paraId="513510E1" w14:textId="51BA23D6" w:rsidR="00CE4222" w:rsidRPr="00053D5B" w:rsidRDefault="00053D5B" w:rsidP="00FB1ED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53D5B">
        <w:rPr>
          <w:rFonts w:ascii="Arial" w:hAnsi="Arial" w:cs="Arial"/>
          <w:b/>
          <w:sz w:val="18"/>
          <w:szCs w:val="18"/>
        </w:rPr>
        <w:t>(Bolded Chairs are making reports)</w:t>
      </w:r>
      <w:r w:rsidR="00AE109C" w:rsidRPr="00053D5B">
        <w:rPr>
          <w:rFonts w:ascii="Arial" w:hAnsi="Arial" w:cs="Arial"/>
          <w:sz w:val="18"/>
          <w:szCs w:val="18"/>
        </w:rPr>
        <w:tab/>
      </w:r>
    </w:p>
    <w:p w14:paraId="19A2692A" w14:textId="77777777" w:rsidR="00053D5B" w:rsidRDefault="00053D5B" w:rsidP="00CE4222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</w:p>
    <w:p w14:paraId="7BD56FCF" w14:textId="6969C473" w:rsidR="00CE4222" w:rsidRPr="00053D5B" w:rsidRDefault="00CE4222" w:rsidP="00CE4222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Standing Committees:</w:t>
      </w:r>
    </w:p>
    <w:p w14:paraId="2317054E" w14:textId="1E4647EF" w:rsidR="00CE4222" w:rsidRPr="00053D5B" w:rsidRDefault="00CE4222" w:rsidP="00CE4222">
      <w:pPr>
        <w:pStyle w:val="Default"/>
        <w:rPr>
          <w:rFonts w:ascii="Arial" w:hAnsi="Arial" w:cs="Arial"/>
          <w:b/>
          <w:sz w:val="20"/>
          <w:szCs w:val="20"/>
        </w:rPr>
      </w:pPr>
      <w:r w:rsidRPr="00053D5B">
        <w:rPr>
          <w:rFonts w:ascii="Arial" w:hAnsi="Arial" w:cs="Arial"/>
          <w:b/>
          <w:sz w:val="20"/>
          <w:szCs w:val="20"/>
        </w:rPr>
        <w:t>Art</w:t>
      </w:r>
      <w:r w:rsidR="00197D5F" w:rsidRPr="00053D5B">
        <w:rPr>
          <w:rFonts w:ascii="Arial" w:hAnsi="Arial" w:cs="Arial"/>
          <w:b/>
          <w:sz w:val="20"/>
          <w:szCs w:val="20"/>
        </w:rPr>
        <w:t xml:space="preserve">, </w:t>
      </w:r>
      <w:r w:rsidRPr="00053D5B">
        <w:rPr>
          <w:rFonts w:ascii="Arial" w:hAnsi="Arial" w:cs="Arial"/>
          <w:b/>
          <w:sz w:val="20"/>
          <w:szCs w:val="20"/>
        </w:rPr>
        <w:t xml:space="preserve">Laurelle Graves &amp; Juliette </w:t>
      </w:r>
      <w:proofErr w:type="spellStart"/>
      <w:r w:rsidRPr="00053D5B">
        <w:rPr>
          <w:rFonts w:ascii="Arial" w:hAnsi="Arial" w:cs="Arial"/>
          <w:b/>
          <w:sz w:val="20"/>
          <w:szCs w:val="20"/>
        </w:rPr>
        <w:t>Dunkelberger</w:t>
      </w:r>
      <w:proofErr w:type="spellEnd"/>
    </w:p>
    <w:p w14:paraId="45334A04" w14:textId="7D9D12F5" w:rsidR="00CE4222" w:rsidRPr="00053D5B" w:rsidRDefault="00CE4222" w:rsidP="00CE4222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FACE</w:t>
      </w:r>
      <w:r w:rsidR="00197D5F" w:rsidRPr="00053D5B">
        <w:rPr>
          <w:rFonts w:ascii="Arial" w:hAnsi="Arial" w:cs="Arial"/>
          <w:sz w:val="20"/>
          <w:szCs w:val="20"/>
        </w:rPr>
        <w:t xml:space="preserve">, </w:t>
      </w:r>
      <w:r w:rsidRPr="00053D5B">
        <w:rPr>
          <w:rFonts w:ascii="Arial" w:hAnsi="Arial" w:cs="Arial"/>
          <w:sz w:val="20"/>
          <w:szCs w:val="20"/>
        </w:rPr>
        <w:t>Ina Ghangurde</w:t>
      </w:r>
    </w:p>
    <w:p w14:paraId="580DA33E" w14:textId="39462521" w:rsidR="00CE4222" w:rsidRPr="00053D5B" w:rsidRDefault="00CE4222" w:rsidP="00CE4222">
      <w:pPr>
        <w:pStyle w:val="Default"/>
        <w:rPr>
          <w:rFonts w:ascii="Arial" w:hAnsi="Arial" w:cs="Arial"/>
          <w:b/>
          <w:sz w:val="20"/>
          <w:szCs w:val="20"/>
        </w:rPr>
      </w:pPr>
      <w:r w:rsidRPr="00053D5B">
        <w:rPr>
          <w:rFonts w:ascii="Arial" w:hAnsi="Arial" w:cs="Arial"/>
          <w:b/>
          <w:sz w:val="20"/>
          <w:szCs w:val="20"/>
        </w:rPr>
        <w:t>Outreach</w:t>
      </w:r>
      <w:r w:rsidR="00197D5F" w:rsidRPr="00053D5B">
        <w:rPr>
          <w:rFonts w:ascii="Arial" w:hAnsi="Arial" w:cs="Arial"/>
          <w:b/>
          <w:sz w:val="20"/>
          <w:szCs w:val="20"/>
        </w:rPr>
        <w:t xml:space="preserve">, </w:t>
      </w:r>
      <w:r w:rsidRPr="00053D5B">
        <w:rPr>
          <w:rFonts w:ascii="Arial" w:hAnsi="Arial" w:cs="Arial"/>
          <w:b/>
          <w:sz w:val="20"/>
          <w:szCs w:val="20"/>
        </w:rPr>
        <w:t>Kim Weiss &amp; Kristen Slocum</w:t>
      </w:r>
    </w:p>
    <w:p w14:paraId="1E3C6D0C" w14:textId="207D0D7D" w:rsidR="00CE4222" w:rsidRPr="00053D5B" w:rsidRDefault="00CE4222" w:rsidP="00CE4222">
      <w:pPr>
        <w:pStyle w:val="Default"/>
        <w:rPr>
          <w:rFonts w:ascii="Arial" w:hAnsi="Arial" w:cs="Arial"/>
          <w:sz w:val="20"/>
          <w:szCs w:val="20"/>
        </w:rPr>
      </w:pPr>
      <w:proofErr w:type="spellStart"/>
      <w:r w:rsidRPr="00053D5B">
        <w:rPr>
          <w:rFonts w:ascii="Arial" w:hAnsi="Arial" w:cs="Arial"/>
          <w:sz w:val="20"/>
          <w:szCs w:val="20"/>
        </w:rPr>
        <w:t>Parentwiser</w:t>
      </w:r>
      <w:proofErr w:type="spellEnd"/>
      <w:r w:rsidR="00197D5F" w:rsidRPr="00053D5B">
        <w:rPr>
          <w:rFonts w:ascii="Arial" w:hAnsi="Arial" w:cs="Arial"/>
          <w:sz w:val="20"/>
          <w:szCs w:val="20"/>
        </w:rPr>
        <w:t xml:space="preserve">, </w:t>
      </w:r>
      <w:r w:rsidRPr="00053D5B">
        <w:rPr>
          <w:rFonts w:ascii="Arial" w:hAnsi="Arial" w:cs="Arial"/>
          <w:sz w:val="20"/>
          <w:szCs w:val="20"/>
        </w:rPr>
        <w:t>Heidi Fuhs</w:t>
      </w:r>
    </w:p>
    <w:p w14:paraId="1AAF1284" w14:textId="7E3A2BE3" w:rsidR="00053D5B" w:rsidRPr="00053D5B" w:rsidRDefault="00CE4222" w:rsidP="00053D5B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STAR/Special Education</w:t>
      </w:r>
      <w:r w:rsidR="00197D5F" w:rsidRPr="00053D5B">
        <w:rPr>
          <w:rFonts w:ascii="Arial" w:hAnsi="Arial" w:cs="Arial"/>
          <w:sz w:val="20"/>
          <w:szCs w:val="20"/>
        </w:rPr>
        <w:t xml:space="preserve">, </w:t>
      </w:r>
      <w:r w:rsidRPr="00053D5B">
        <w:rPr>
          <w:rFonts w:ascii="Arial" w:hAnsi="Arial" w:cs="Arial"/>
          <w:sz w:val="20"/>
          <w:szCs w:val="20"/>
        </w:rPr>
        <w:t>Carrie Hipsher</w:t>
      </w:r>
      <w:r w:rsidR="00053D5B">
        <w:rPr>
          <w:rFonts w:ascii="Arial" w:hAnsi="Arial" w:cs="Arial"/>
          <w:sz w:val="20"/>
          <w:szCs w:val="20"/>
        </w:rPr>
        <w:t xml:space="preserve"> </w:t>
      </w:r>
      <w:r w:rsidR="00053D5B" w:rsidRPr="00053D5B">
        <w:rPr>
          <w:rFonts w:ascii="Arial" w:hAnsi="Arial" w:cs="Arial"/>
          <w:b/>
          <w:sz w:val="20"/>
          <w:szCs w:val="20"/>
        </w:rPr>
        <w:t>Webmaster/</w:t>
      </w:r>
      <w:proofErr w:type="spellStart"/>
      <w:proofErr w:type="gramStart"/>
      <w:r w:rsidR="00053D5B" w:rsidRPr="00053D5B">
        <w:rPr>
          <w:rFonts w:ascii="Arial" w:hAnsi="Arial" w:cs="Arial"/>
          <w:b/>
          <w:sz w:val="20"/>
          <w:szCs w:val="20"/>
        </w:rPr>
        <w:t>Directory,Cindy</w:t>
      </w:r>
      <w:proofErr w:type="spellEnd"/>
      <w:proofErr w:type="gramEnd"/>
      <w:r w:rsidR="00053D5B" w:rsidRPr="00053D5B">
        <w:rPr>
          <w:rFonts w:ascii="Arial" w:hAnsi="Arial" w:cs="Arial"/>
          <w:b/>
          <w:sz w:val="20"/>
          <w:szCs w:val="20"/>
        </w:rPr>
        <w:t xml:space="preserve"> Kelm</w:t>
      </w:r>
    </w:p>
    <w:p w14:paraId="4966020F" w14:textId="77777777" w:rsidR="00053D5B" w:rsidRDefault="00053D5B" w:rsidP="00053D5B">
      <w:pPr>
        <w:pStyle w:val="Default"/>
        <w:rPr>
          <w:rFonts w:ascii="Arial" w:hAnsi="Arial" w:cs="Arial"/>
          <w:sz w:val="20"/>
          <w:szCs w:val="20"/>
        </w:rPr>
      </w:pPr>
    </w:p>
    <w:p w14:paraId="0ED4F45B" w14:textId="77777777" w:rsidR="00053D5B" w:rsidRDefault="00053D5B" w:rsidP="00CE4222">
      <w:pPr>
        <w:pStyle w:val="Default"/>
        <w:rPr>
          <w:rFonts w:ascii="Arial" w:hAnsi="Arial" w:cs="Arial"/>
          <w:sz w:val="20"/>
          <w:szCs w:val="20"/>
        </w:rPr>
      </w:pPr>
    </w:p>
    <w:p w14:paraId="06C3DBB6" w14:textId="12532F97" w:rsidR="00CE4222" w:rsidRPr="00053D5B" w:rsidRDefault="00CE4222" w:rsidP="00CE4222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Ad Hoc Committees</w:t>
      </w:r>
      <w:r w:rsidRPr="00053D5B">
        <w:rPr>
          <w:rFonts w:ascii="Arial" w:hAnsi="Arial" w:cs="Arial"/>
          <w:b/>
          <w:i/>
          <w:sz w:val="22"/>
          <w:szCs w:val="22"/>
        </w:rPr>
        <w:t>:</w:t>
      </w:r>
    </w:p>
    <w:p w14:paraId="22D08406" w14:textId="30F9DD83" w:rsidR="00CE4222" w:rsidRPr="00053D5B" w:rsidRDefault="00CE4222" w:rsidP="00CE4222">
      <w:pPr>
        <w:pStyle w:val="Default"/>
        <w:rPr>
          <w:rFonts w:ascii="Arial" w:hAnsi="Arial" w:cs="Arial"/>
          <w:b/>
          <w:sz w:val="20"/>
          <w:szCs w:val="20"/>
        </w:rPr>
      </w:pPr>
      <w:r w:rsidRPr="00053D5B">
        <w:rPr>
          <w:rFonts w:ascii="Arial" w:hAnsi="Arial" w:cs="Arial"/>
          <w:b/>
          <w:sz w:val="20"/>
          <w:szCs w:val="20"/>
        </w:rPr>
        <w:t>Issaquah Schools Foundation</w:t>
      </w:r>
      <w:r w:rsidR="00197D5F" w:rsidRPr="00053D5B">
        <w:rPr>
          <w:rFonts w:ascii="Arial" w:hAnsi="Arial" w:cs="Arial"/>
          <w:b/>
          <w:sz w:val="20"/>
          <w:szCs w:val="20"/>
        </w:rPr>
        <w:t xml:space="preserve">, </w:t>
      </w:r>
      <w:r w:rsidRPr="00053D5B">
        <w:rPr>
          <w:rFonts w:ascii="Arial" w:hAnsi="Arial" w:cs="Arial"/>
          <w:b/>
          <w:sz w:val="20"/>
          <w:szCs w:val="20"/>
        </w:rPr>
        <w:t>Diane Burdette</w:t>
      </w:r>
    </w:p>
    <w:p w14:paraId="3465A8C8" w14:textId="09A3D246" w:rsidR="00CE4222" w:rsidRPr="00053D5B" w:rsidRDefault="00CE4222" w:rsidP="00CE4222">
      <w:pPr>
        <w:pStyle w:val="Default"/>
        <w:rPr>
          <w:rFonts w:ascii="Arial" w:hAnsi="Arial" w:cs="Arial"/>
          <w:b/>
          <w:sz w:val="20"/>
          <w:szCs w:val="20"/>
        </w:rPr>
      </w:pPr>
      <w:r w:rsidRPr="00053D5B">
        <w:rPr>
          <w:rFonts w:ascii="Arial" w:hAnsi="Arial" w:cs="Arial"/>
          <w:b/>
          <w:sz w:val="20"/>
          <w:szCs w:val="20"/>
        </w:rPr>
        <w:t>Reflections</w:t>
      </w:r>
      <w:r w:rsidR="00197D5F" w:rsidRPr="00053D5B">
        <w:rPr>
          <w:rFonts w:ascii="Arial" w:hAnsi="Arial" w:cs="Arial"/>
          <w:b/>
          <w:sz w:val="20"/>
          <w:szCs w:val="20"/>
        </w:rPr>
        <w:t xml:space="preserve">, </w:t>
      </w:r>
      <w:r w:rsidRPr="00053D5B">
        <w:rPr>
          <w:rFonts w:ascii="Arial" w:hAnsi="Arial" w:cs="Arial"/>
          <w:b/>
          <w:sz w:val="20"/>
          <w:szCs w:val="20"/>
        </w:rPr>
        <w:t>Leah Gibson &amp; Kristen Allen-Bentsen</w:t>
      </w:r>
    </w:p>
    <w:p w14:paraId="3B08C8E3" w14:textId="2550D8A5" w:rsidR="00CE4222" w:rsidRPr="00053D5B" w:rsidRDefault="00CE4222" w:rsidP="00CE4222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VIS</w:t>
      </w:r>
      <w:r w:rsidR="00197D5F" w:rsidRPr="00053D5B">
        <w:rPr>
          <w:rFonts w:ascii="Arial" w:hAnsi="Arial" w:cs="Arial"/>
          <w:sz w:val="20"/>
          <w:szCs w:val="20"/>
        </w:rPr>
        <w:t xml:space="preserve">, </w:t>
      </w:r>
      <w:r w:rsidRPr="00053D5B">
        <w:rPr>
          <w:rFonts w:ascii="Arial" w:hAnsi="Arial" w:cs="Arial"/>
          <w:sz w:val="20"/>
          <w:szCs w:val="20"/>
        </w:rPr>
        <w:t xml:space="preserve">Dawn </w:t>
      </w:r>
      <w:proofErr w:type="spellStart"/>
      <w:r w:rsidRPr="00053D5B">
        <w:rPr>
          <w:rFonts w:ascii="Arial" w:hAnsi="Arial" w:cs="Arial"/>
          <w:sz w:val="20"/>
          <w:szCs w:val="20"/>
        </w:rPr>
        <w:t>Peschek</w:t>
      </w:r>
      <w:proofErr w:type="spellEnd"/>
    </w:p>
    <w:p w14:paraId="5B0F8A33" w14:textId="11A8F16C" w:rsidR="00CE4222" w:rsidRPr="00053D5B" w:rsidRDefault="00CE4222" w:rsidP="00CE4222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Influence the Choice</w:t>
      </w:r>
      <w:r w:rsidR="00197D5F" w:rsidRPr="00053D5B">
        <w:rPr>
          <w:rFonts w:ascii="Arial" w:hAnsi="Arial" w:cs="Arial"/>
          <w:sz w:val="20"/>
          <w:szCs w:val="20"/>
        </w:rPr>
        <w:t xml:space="preserve">, </w:t>
      </w:r>
      <w:r w:rsidRPr="00053D5B">
        <w:rPr>
          <w:rFonts w:ascii="Arial" w:hAnsi="Arial" w:cs="Arial"/>
          <w:sz w:val="20"/>
          <w:szCs w:val="20"/>
        </w:rPr>
        <w:t>Andie Adee &amp; Katie Moeller</w:t>
      </w:r>
    </w:p>
    <w:p w14:paraId="622943B5" w14:textId="77777777" w:rsidR="00197D5F" w:rsidRDefault="00197D5F" w:rsidP="00CE4222">
      <w:pPr>
        <w:pStyle w:val="Default"/>
        <w:rPr>
          <w:rFonts w:ascii="Arial" w:hAnsi="Arial" w:cs="Arial"/>
          <w:sz w:val="22"/>
          <w:szCs w:val="22"/>
        </w:rPr>
        <w:sectPr w:rsidR="00197D5F" w:rsidSect="00197D5F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7E35A948" w14:textId="50DA4F83" w:rsidR="00CE4222" w:rsidRPr="00197D5F" w:rsidRDefault="00CE4222" w:rsidP="00CE4222">
      <w:pPr>
        <w:pStyle w:val="Default"/>
        <w:rPr>
          <w:rFonts w:ascii="Arial" w:hAnsi="Arial" w:cs="Arial"/>
          <w:sz w:val="22"/>
          <w:szCs w:val="22"/>
        </w:rPr>
      </w:pPr>
    </w:p>
    <w:p w14:paraId="10CB8782" w14:textId="5A2A961A" w:rsidR="002556AA" w:rsidRPr="00197D5F" w:rsidRDefault="00036B26" w:rsidP="00197D5F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  <w:b/>
        </w:rPr>
        <w:t>11:</w:t>
      </w:r>
      <w:r w:rsidR="002556AA" w:rsidRPr="00197D5F">
        <w:rPr>
          <w:rFonts w:ascii="Arial" w:hAnsi="Arial" w:cs="Arial"/>
          <w:b/>
        </w:rPr>
        <w:t>1</w:t>
      </w:r>
      <w:r w:rsidR="00A2495B" w:rsidRPr="00197D5F">
        <w:rPr>
          <w:rFonts w:ascii="Arial" w:hAnsi="Arial" w:cs="Arial"/>
          <w:b/>
        </w:rPr>
        <w:t>0</w:t>
      </w:r>
      <w:r w:rsidRPr="00197D5F">
        <w:rPr>
          <w:rFonts w:ascii="Arial" w:hAnsi="Arial" w:cs="Arial"/>
          <w:b/>
        </w:rPr>
        <w:t>-</w:t>
      </w:r>
      <w:r w:rsidR="008A47DC" w:rsidRPr="00197D5F">
        <w:rPr>
          <w:rFonts w:ascii="Arial" w:hAnsi="Arial" w:cs="Arial"/>
          <w:b/>
        </w:rPr>
        <w:t>11:40</w:t>
      </w:r>
      <w:r w:rsidR="008A47DC" w:rsidRPr="00197D5F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District Updates</w:t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A66F8A" w:rsidRPr="00197D5F">
        <w:rPr>
          <w:rFonts w:ascii="Arial" w:hAnsi="Arial" w:cs="Arial"/>
        </w:rPr>
        <w:tab/>
      </w:r>
      <w:r w:rsidR="002556AA" w:rsidRPr="00197D5F">
        <w:rPr>
          <w:rFonts w:ascii="Arial" w:hAnsi="Arial" w:cs="Arial"/>
        </w:rPr>
        <w:t>Gary Arthur, President IEA</w:t>
      </w:r>
    </w:p>
    <w:p w14:paraId="49CAF246" w14:textId="77777777" w:rsidR="00197D5F" w:rsidRDefault="00036B26" w:rsidP="00197D5F">
      <w:pPr>
        <w:pStyle w:val="Default"/>
        <w:ind w:left="5040" w:firstLine="720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sz w:val="22"/>
          <w:szCs w:val="22"/>
        </w:rPr>
        <w:t>Ron Thiele, Superintendent</w:t>
      </w:r>
    </w:p>
    <w:p w14:paraId="3FE50B06" w14:textId="77777777" w:rsidR="007C72B8" w:rsidRDefault="007C72B8" w:rsidP="00197D5F">
      <w:pPr>
        <w:pStyle w:val="Default"/>
        <w:rPr>
          <w:rFonts w:ascii="Arial" w:hAnsi="Arial" w:cs="Arial"/>
          <w:b/>
          <w:sz w:val="22"/>
          <w:szCs w:val="22"/>
        </w:rPr>
      </w:pPr>
    </w:p>
    <w:p w14:paraId="29E862A7" w14:textId="5F905A4C" w:rsidR="00CE4222" w:rsidRPr="00197D5F" w:rsidRDefault="00036B26" w:rsidP="00197D5F">
      <w:pPr>
        <w:pStyle w:val="Default"/>
        <w:rPr>
          <w:rFonts w:ascii="Arial" w:hAnsi="Arial" w:cs="Arial"/>
          <w:sz w:val="22"/>
          <w:szCs w:val="22"/>
        </w:rPr>
      </w:pPr>
      <w:r w:rsidRPr="00197D5F">
        <w:rPr>
          <w:rFonts w:ascii="Arial" w:hAnsi="Arial" w:cs="Arial"/>
          <w:b/>
          <w:sz w:val="22"/>
          <w:szCs w:val="22"/>
        </w:rPr>
        <w:t>Adjourn</w:t>
      </w:r>
      <w:r w:rsidRPr="00197D5F">
        <w:rPr>
          <w:rFonts w:ascii="Arial" w:hAnsi="Arial" w:cs="Arial"/>
          <w:b/>
          <w:sz w:val="22"/>
          <w:szCs w:val="22"/>
        </w:rPr>
        <w:tab/>
      </w:r>
      <w:r w:rsidR="00503394" w:rsidRPr="00197D5F">
        <w:rPr>
          <w:rFonts w:ascii="Arial" w:hAnsi="Arial" w:cs="Arial"/>
          <w:sz w:val="22"/>
          <w:szCs w:val="22"/>
        </w:rPr>
        <w:t>Optional Question &amp; Answer Session</w:t>
      </w:r>
    </w:p>
    <w:p w14:paraId="7061ACEE" w14:textId="77777777" w:rsidR="007C72B8" w:rsidRDefault="007C72B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21C1B9B3" w14:textId="6E340B76" w:rsidR="00AB2BBA" w:rsidRPr="00197D5F" w:rsidRDefault="00CE4222" w:rsidP="008D1997">
      <w:pPr>
        <w:pStyle w:val="Default"/>
        <w:rPr>
          <w:rFonts w:ascii="Arial" w:hAnsi="Arial" w:cs="Arial"/>
          <w:i/>
          <w:sz w:val="20"/>
          <w:szCs w:val="20"/>
        </w:rPr>
        <w:sectPr w:rsidR="00AB2BBA" w:rsidRPr="00197D5F" w:rsidSect="00197D5F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bookmarkStart w:id="1" w:name="_GoBack"/>
      <w:bookmarkEnd w:id="1"/>
      <w:r w:rsidRPr="00197D5F">
        <w:rPr>
          <w:rFonts w:ascii="Arial" w:hAnsi="Arial" w:cs="Arial"/>
          <w:i/>
          <w:sz w:val="20"/>
          <w:szCs w:val="20"/>
        </w:rPr>
        <w:t>Next Meeting: November 8</w:t>
      </w:r>
      <w:r w:rsidRPr="00197D5F">
        <w:rPr>
          <w:rFonts w:ascii="Arial" w:hAnsi="Arial" w:cs="Arial"/>
          <w:i/>
          <w:sz w:val="20"/>
          <w:szCs w:val="20"/>
          <w:vertAlign w:val="superscript"/>
        </w:rPr>
        <w:t>th</w:t>
      </w:r>
      <w:r w:rsidRPr="00197D5F">
        <w:rPr>
          <w:rFonts w:ascii="Arial" w:hAnsi="Arial" w:cs="Arial"/>
          <w:i/>
          <w:sz w:val="20"/>
          <w:szCs w:val="20"/>
        </w:rPr>
        <w:t xml:space="preserve"> – 9:45-11:45 am - Our Savior Lutheran Church</w:t>
      </w:r>
      <w:r w:rsidR="00197D5F" w:rsidRPr="00197D5F">
        <w:rPr>
          <w:rFonts w:ascii="Arial" w:hAnsi="Arial" w:cs="Arial"/>
          <w:i/>
          <w:sz w:val="20"/>
          <w:szCs w:val="20"/>
        </w:rPr>
        <w:t>, Speaker, Dave Montalvo, Director of Safety and Security</w:t>
      </w:r>
      <w:r w:rsidR="001C769E" w:rsidRPr="00197D5F">
        <w:rPr>
          <w:rFonts w:ascii="Arial" w:hAnsi="Arial" w:cs="Arial"/>
          <w:i/>
          <w:sz w:val="20"/>
          <w:szCs w:val="20"/>
        </w:rPr>
        <w:br w:type="page"/>
      </w:r>
    </w:p>
    <w:p w14:paraId="0ACADE4B" w14:textId="726FFC6E" w:rsidR="00153CF3" w:rsidRPr="00AB2BBA" w:rsidRDefault="00153CF3" w:rsidP="0049604F">
      <w:pPr>
        <w:pStyle w:val="Default"/>
        <w:rPr>
          <w:b/>
          <w:sz w:val="28"/>
          <w:szCs w:val="28"/>
          <w:u w:val="single"/>
        </w:rPr>
      </w:pPr>
      <w:bookmarkStart w:id="2" w:name="_Hlk524013389"/>
      <w:r w:rsidRPr="00AB2BBA">
        <w:rPr>
          <w:b/>
          <w:sz w:val="28"/>
          <w:szCs w:val="28"/>
          <w:u w:val="single"/>
        </w:rPr>
        <w:lastRenderedPageBreak/>
        <w:t>Executive Committee</w:t>
      </w:r>
    </w:p>
    <w:p w14:paraId="23BE8F3B" w14:textId="77777777" w:rsidR="00153CF3" w:rsidRPr="00AB2BBA" w:rsidRDefault="00153CF3" w:rsidP="00153CF3">
      <w:pPr>
        <w:pStyle w:val="Default"/>
        <w:ind w:firstLine="720"/>
        <w:rPr>
          <w:sz w:val="22"/>
          <w:szCs w:val="22"/>
        </w:rPr>
      </w:pPr>
    </w:p>
    <w:p w14:paraId="608995CF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Leslie Kahler</w:t>
      </w:r>
    </w:p>
    <w:p w14:paraId="19451C10" w14:textId="4CBC7E87" w:rsidR="00153CF3" w:rsidRDefault="004E753D" w:rsidP="0049604F">
      <w:pPr>
        <w:pStyle w:val="Default"/>
        <w:rPr>
          <w:sz w:val="22"/>
          <w:szCs w:val="22"/>
        </w:rPr>
      </w:pPr>
      <w:hyperlink r:id="rId7" w:history="1">
        <w:r w:rsidR="00BA5252" w:rsidRPr="0085737B">
          <w:rPr>
            <w:rStyle w:val="Hyperlink"/>
            <w:sz w:val="22"/>
            <w:szCs w:val="22"/>
          </w:rPr>
          <w:t>president@issaquahptsa.org</w:t>
        </w:r>
      </w:hyperlink>
    </w:p>
    <w:p w14:paraId="648EC8EE" w14:textId="77777777" w:rsidR="00BA5252" w:rsidRPr="00AB2BBA" w:rsidRDefault="00BA5252" w:rsidP="0049604F">
      <w:pPr>
        <w:pStyle w:val="Default"/>
        <w:rPr>
          <w:sz w:val="22"/>
          <w:szCs w:val="22"/>
        </w:rPr>
      </w:pPr>
    </w:p>
    <w:p w14:paraId="725DA9D5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Sara Carmichael</w:t>
      </w:r>
    </w:p>
    <w:p w14:paraId="0E4937A2" w14:textId="1C83E201" w:rsidR="00153CF3" w:rsidRDefault="004E753D" w:rsidP="0049604F">
      <w:pPr>
        <w:pStyle w:val="Default"/>
        <w:rPr>
          <w:sz w:val="22"/>
          <w:szCs w:val="22"/>
        </w:rPr>
      </w:pPr>
      <w:hyperlink r:id="rId8" w:history="1">
        <w:r w:rsidR="00BA5252" w:rsidRPr="0085737B">
          <w:rPr>
            <w:rStyle w:val="Hyperlink"/>
            <w:sz w:val="22"/>
            <w:szCs w:val="22"/>
          </w:rPr>
          <w:t>secretary@issaquahptsa.org</w:t>
        </w:r>
      </w:hyperlink>
    </w:p>
    <w:p w14:paraId="49D9A5A7" w14:textId="77777777" w:rsidR="00BA5252" w:rsidRPr="00AB2BBA" w:rsidRDefault="00BA5252" w:rsidP="0049604F">
      <w:pPr>
        <w:pStyle w:val="Default"/>
        <w:rPr>
          <w:sz w:val="22"/>
          <w:szCs w:val="22"/>
        </w:rPr>
      </w:pPr>
    </w:p>
    <w:p w14:paraId="447BD503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Laila Collins</w:t>
      </w:r>
    </w:p>
    <w:p w14:paraId="3ADB1E15" w14:textId="784BE86A" w:rsidR="00BA5252" w:rsidRDefault="004E753D" w:rsidP="0049604F">
      <w:pPr>
        <w:pStyle w:val="Default"/>
        <w:rPr>
          <w:sz w:val="22"/>
          <w:szCs w:val="22"/>
        </w:rPr>
      </w:pPr>
      <w:hyperlink r:id="rId9" w:history="1">
        <w:r w:rsidR="00BA5252" w:rsidRPr="0085737B">
          <w:rPr>
            <w:rStyle w:val="Hyperlink"/>
            <w:sz w:val="22"/>
            <w:szCs w:val="22"/>
          </w:rPr>
          <w:t>treasurer@issaquahptsa.org</w:t>
        </w:r>
      </w:hyperlink>
    </w:p>
    <w:p w14:paraId="7913CB8E" w14:textId="77777777" w:rsidR="00BA5252" w:rsidRPr="00AB2BBA" w:rsidRDefault="00BA5252" w:rsidP="0049604F">
      <w:pPr>
        <w:pStyle w:val="Default"/>
        <w:rPr>
          <w:sz w:val="22"/>
          <w:szCs w:val="22"/>
        </w:rPr>
      </w:pPr>
    </w:p>
    <w:p w14:paraId="68EBA1D6" w14:textId="77777777" w:rsidR="00153CF3" w:rsidRPr="00AB2BBA" w:rsidRDefault="00153CF3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Dawn </w:t>
      </w:r>
      <w:proofErr w:type="spellStart"/>
      <w:r w:rsidRPr="00AB2BBA">
        <w:rPr>
          <w:b/>
          <w:sz w:val="22"/>
          <w:szCs w:val="22"/>
        </w:rPr>
        <w:t>Peschek</w:t>
      </w:r>
      <w:proofErr w:type="spellEnd"/>
    </w:p>
    <w:p w14:paraId="32AC892D" w14:textId="11D9541A" w:rsidR="00153CF3" w:rsidRPr="00AB2BBA" w:rsidRDefault="004E753D" w:rsidP="0049604F">
      <w:pPr>
        <w:pStyle w:val="Default"/>
        <w:rPr>
          <w:sz w:val="22"/>
          <w:szCs w:val="22"/>
        </w:rPr>
      </w:pPr>
      <w:hyperlink r:id="rId10" w:history="1">
        <w:r w:rsidR="0049604F" w:rsidRPr="00AB2BBA">
          <w:rPr>
            <w:rStyle w:val="Hyperlink"/>
            <w:sz w:val="22"/>
            <w:szCs w:val="22"/>
          </w:rPr>
          <w:t>vp-middle@issaquahptsa.org</w:t>
        </w:r>
      </w:hyperlink>
    </w:p>
    <w:p w14:paraId="2017558C" w14:textId="597C1607" w:rsidR="00153CF3" w:rsidRPr="00AB2BBA" w:rsidRDefault="00153CF3" w:rsidP="0049604F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&amp;/or </w:t>
      </w:r>
      <w:hyperlink r:id="rId11" w:history="1">
        <w:r w:rsidRPr="00AB2BBA">
          <w:rPr>
            <w:rStyle w:val="Hyperlink"/>
            <w:sz w:val="22"/>
            <w:szCs w:val="22"/>
          </w:rPr>
          <w:t>vp-high@issaquahptsa.org</w:t>
        </w:r>
      </w:hyperlink>
    </w:p>
    <w:p w14:paraId="4897C8F3" w14:textId="0204F5B6" w:rsidR="00A96A05" w:rsidRPr="00AB2BBA" w:rsidRDefault="00A96A05" w:rsidP="00153CF3">
      <w:pPr>
        <w:pStyle w:val="Default"/>
        <w:ind w:left="720"/>
        <w:rPr>
          <w:sz w:val="22"/>
          <w:szCs w:val="22"/>
        </w:rPr>
      </w:pPr>
    </w:p>
    <w:p w14:paraId="719B086F" w14:textId="77777777" w:rsidR="00A96A05" w:rsidRPr="00AB2BBA" w:rsidRDefault="00A96A05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Wendy Shah</w:t>
      </w:r>
    </w:p>
    <w:p w14:paraId="639F7924" w14:textId="42F6F557" w:rsidR="00A96A05" w:rsidRPr="00AB2BBA" w:rsidRDefault="004E753D" w:rsidP="0049604F">
      <w:pPr>
        <w:pStyle w:val="Default"/>
        <w:rPr>
          <w:sz w:val="22"/>
          <w:szCs w:val="22"/>
        </w:rPr>
      </w:pPr>
      <w:hyperlink r:id="rId12" w:history="1">
        <w:r w:rsidR="00DE205D" w:rsidRPr="00AB2BBA">
          <w:rPr>
            <w:rStyle w:val="Hyperlink"/>
            <w:sz w:val="22"/>
            <w:szCs w:val="22"/>
          </w:rPr>
          <w:t>vp-el-central@issaquahptsa.org</w:t>
        </w:r>
      </w:hyperlink>
    </w:p>
    <w:p w14:paraId="77F74CCA" w14:textId="77777777" w:rsidR="00A96A05" w:rsidRPr="00AB2BBA" w:rsidRDefault="00A96A05" w:rsidP="00DE205D">
      <w:pPr>
        <w:pStyle w:val="Default"/>
        <w:rPr>
          <w:sz w:val="22"/>
          <w:szCs w:val="22"/>
        </w:rPr>
      </w:pPr>
    </w:p>
    <w:p w14:paraId="6549E51B" w14:textId="6C338078" w:rsidR="00A96A05" w:rsidRPr="00AB2BBA" w:rsidRDefault="00A96A05" w:rsidP="00A96A05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Ina Ghangurde </w:t>
      </w:r>
    </w:p>
    <w:p w14:paraId="06CF47C2" w14:textId="77777777" w:rsidR="00AB2BBA" w:rsidRPr="00AB2BBA" w:rsidRDefault="004E753D" w:rsidP="00AB2BBA">
      <w:pPr>
        <w:pStyle w:val="Default"/>
        <w:rPr>
          <w:rStyle w:val="Hyperlink"/>
          <w:sz w:val="22"/>
          <w:szCs w:val="22"/>
        </w:rPr>
      </w:pPr>
      <w:hyperlink r:id="rId13" w:history="1">
        <w:r w:rsidR="00AB2BBA" w:rsidRPr="00AB2BBA">
          <w:rPr>
            <w:rStyle w:val="Hyperlink"/>
            <w:sz w:val="22"/>
            <w:szCs w:val="22"/>
          </w:rPr>
          <w:t>vp-el-north@issaquahptsa.org</w:t>
        </w:r>
      </w:hyperlink>
    </w:p>
    <w:p w14:paraId="0ED46FBC" w14:textId="77777777" w:rsidR="00AB2BBA" w:rsidRPr="00AB2BBA" w:rsidRDefault="00AB2BBA" w:rsidP="00A96A05">
      <w:pPr>
        <w:pStyle w:val="Default"/>
        <w:rPr>
          <w:sz w:val="22"/>
          <w:szCs w:val="22"/>
        </w:rPr>
      </w:pPr>
    </w:p>
    <w:p w14:paraId="6A057A3E" w14:textId="2FFA12F0" w:rsidR="00153CF3" w:rsidRPr="00AB2BBA" w:rsidRDefault="00153CF3" w:rsidP="0049604F">
      <w:pPr>
        <w:pStyle w:val="Default"/>
        <w:rPr>
          <w:color w:val="0000FF" w:themeColor="hyperlink"/>
          <w:sz w:val="22"/>
          <w:szCs w:val="22"/>
          <w:u w:val="single"/>
        </w:rPr>
      </w:pPr>
      <w:r w:rsidRPr="00AB2BBA">
        <w:rPr>
          <w:b/>
          <w:sz w:val="22"/>
          <w:szCs w:val="22"/>
        </w:rPr>
        <w:t>Korista Smith-Barney</w:t>
      </w:r>
    </w:p>
    <w:p w14:paraId="6F2F9648" w14:textId="01D4CEF2" w:rsidR="00153CF3" w:rsidRDefault="004E753D" w:rsidP="0049604F">
      <w:pPr>
        <w:pStyle w:val="Default"/>
        <w:rPr>
          <w:rStyle w:val="Hyperlink"/>
          <w:sz w:val="22"/>
          <w:szCs w:val="22"/>
        </w:rPr>
      </w:pPr>
      <w:hyperlink r:id="rId14" w:history="1">
        <w:r w:rsidR="0049604F" w:rsidRPr="00AB2BBA">
          <w:rPr>
            <w:rStyle w:val="Hyperlink"/>
            <w:sz w:val="22"/>
            <w:szCs w:val="22"/>
          </w:rPr>
          <w:t>vp-el-south@issaquahptsa.org</w:t>
        </w:r>
      </w:hyperlink>
    </w:p>
    <w:p w14:paraId="5C13C140" w14:textId="7CE99BF3" w:rsidR="00BA5252" w:rsidRDefault="00BA5252" w:rsidP="0049604F">
      <w:pPr>
        <w:pStyle w:val="Default"/>
        <w:rPr>
          <w:sz w:val="22"/>
          <w:szCs w:val="22"/>
        </w:rPr>
      </w:pPr>
    </w:p>
    <w:p w14:paraId="1CCB1BDC" w14:textId="77777777" w:rsidR="008D1997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Wendy Shah, Central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Clark, Cougar Ridge, Grand Ridge, Issaquah Valley, Sunset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</w:p>
    <w:p w14:paraId="5FBC2C59" w14:textId="77777777" w:rsidR="00DD366C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Ina Ghangurde, North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Cascade Ridge, Challenger, Creekside, Discovery, Endeavour, Sunny Hills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</w:p>
    <w:p w14:paraId="24D935C6" w14:textId="6188FF6F" w:rsidR="00BA5252" w:rsidRPr="00BA5252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Korista Smith-Barney, South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Apollo, Briarwood, Maple Hills, Newcastle</w:t>
      </w:r>
    </w:p>
    <w:p w14:paraId="3BF0B02E" w14:textId="77777777" w:rsidR="00BA5252" w:rsidRPr="00BA5252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8D1997">
        <w:rPr>
          <w:rFonts w:ascii="Times New Roman" w:eastAsia="Times New Roman" w:hAnsi="Times New Roman" w:cs="Times New Roman"/>
          <w:b/>
          <w:bCs/>
        </w:rPr>
        <w:t xml:space="preserve">Dawn </w:t>
      </w:r>
      <w:proofErr w:type="spellStart"/>
      <w:r w:rsidRPr="008D1997">
        <w:rPr>
          <w:rFonts w:ascii="Times New Roman" w:eastAsia="Times New Roman" w:hAnsi="Times New Roman" w:cs="Times New Roman"/>
          <w:b/>
          <w:bCs/>
        </w:rPr>
        <w:t>Peschek</w:t>
      </w:r>
      <w:proofErr w:type="spellEnd"/>
      <w:r w:rsidRPr="008D1997">
        <w:rPr>
          <w:rFonts w:ascii="Times New Roman" w:eastAsia="Times New Roman" w:hAnsi="Times New Roman" w:cs="Times New Roman"/>
          <w:b/>
          <w:bCs/>
        </w:rPr>
        <w:t>, Middle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Beaver Lake, Issaquah Middle, Maywood, Pacific Cascade, Pine Lake.</w:t>
      </w:r>
    </w:p>
    <w:p w14:paraId="1BA39C3C" w14:textId="77777777" w:rsidR="00BA5252" w:rsidRPr="00BA5252" w:rsidRDefault="00BA5252" w:rsidP="00BA5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8D1997">
        <w:rPr>
          <w:rFonts w:ascii="Times New Roman" w:eastAsia="Times New Roman" w:hAnsi="Times New Roman" w:cs="Times New Roman"/>
          <w:b/>
          <w:bCs/>
        </w:rPr>
        <w:t xml:space="preserve">Dawn </w:t>
      </w:r>
      <w:proofErr w:type="spellStart"/>
      <w:r w:rsidRPr="008D1997">
        <w:rPr>
          <w:rFonts w:ascii="Times New Roman" w:eastAsia="Times New Roman" w:hAnsi="Times New Roman" w:cs="Times New Roman"/>
          <w:b/>
          <w:bCs/>
        </w:rPr>
        <w:t>Peschek</w:t>
      </w:r>
      <w:proofErr w:type="spellEnd"/>
      <w:r w:rsidRPr="008D1997">
        <w:rPr>
          <w:rFonts w:ascii="Times New Roman" w:eastAsia="Times New Roman" w:hAnsi="Times New Roman" w:cs="Times New Roman"/>
          <w:b/>
          <w:bCs/>
        </w:rPr>
        <w:t>, High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 xml:space="preserve">Gibson </w:t>
      </w:r>
      <w:proofErr w:type="spellStart"/>
      <w:r w:rsidRPr="00BA5252">
        <w:rPr>
          <w:rFonts w:ascii="Times New Roman" w:eastAsia="Times New Roman" w:hAnsi="Times New Roman" w:cs="Times New Roman"/>
          <w:i/>
        </w:rPr>
        <w:t>Ek</w:t>
      </w:r>
      <w:proofErr w:type="spellEnd"/>
      <w:r w:rsidRPr="00BA5252">
        <w:rPr>
          <w:rFonts w:ascii="Times New Roman" w:eastAsia="Times New Roman" w:hAnsi="Times New Roman" w:cs="Times New Roman"/>
          <w:i/>
        </w:rPr>
        <w:t>, Issaquah High, Liberty, Skyline</w:t>
      </w:r>
    </w:p>
    <w:p w14:paraId="0C7FF84A" w14:textId="77777777" w:rsidR="008D1997" w:rsidRDefault="008D1997" w:rsidP="00A9317B">
      <w:pPr>
        <w:pStyle w:val="Default"/>
        <w:rPr>
          <w:b/>
          <w:sz w:val="28"/>
          <w:szCs w:val="28"/>
          <w:u w:val="single"/>
        </w:rPr>
      </w:pPr>
    </w:p>
    <w:p w14:paraId="001D0A84" w14:textId="7CA0D59F" w:rsidR="002556AA" w:rsidRPr="00AB2BBA" w:rsidRDefault="002556AA" w:rsidP="00A9317B">
      <w:pPr>
        <w:pStyle w:val="Default"/>
        <w:rPr>
          <w:b/>
          <w:sz w:val="28"/>
          <w:szCs w:val="28"/>
          <w:u w:val="single"/>
        </w:rPr>
      </w:pPr>
      <w:r w:rsidRPr="00AB2BBA">
        <w:rPr>
          <w:b/>
          <w:sz w:val="28"/>
          <w:szCs w:val="28"/>
          <w:u w:val="single"/>
        </w:rPr>
        <w:t xml:space="preserve">Standing Committees/Board </w:t>
      </w:r>
      <w:proofErr w:type="spellStart"/>
      <w:r w:rsidRPr="00AB2BBA">
        <w:rPr>
          <w:b/>
          <w:sz w:val="28"/>
          <w:szCs w:val="28"/>
          <w:u w:val="single"/>
        </w:rPr>
        <w:t>Mbrs</w:t>
      </w:r>
      <w:proofErr w:type="spellEnd"/>
      <w:r w:rsidRPr="00AB2BBA">
        <w:rPr>
          <w:b/>
          <w:sz w:val="28"/>
          <w:szCs w:val="28"/>
          <w:u w:val="single"/>
        </w:rPr>
        <w:t>.</w:t>
      </w:r>
    </w:p>
    <w:p w14:paraId="7521DA93" w14:textId="2ECB3110" w:rsidR="002556AA" w:rsidRPr="00AB2BBA" w:rsidRDefault="002556AA" w:rsidP="00A9317B">
      <w:pPr>
        <w:pStyle w:val="Default"/>
        <w:rPr>
          <w:sz w:val="22"/>
          <w:szCs w:val="22"/>
        </w:rPr>
      </w:pPr>
    </w:p>
    <w:p w14:paraId="5E397959" w14:textId="77777777" w:rsidR="00DE205D" w:rsidRPr="00AB2BBA" w:rsidRDefault="00DE205D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Erin Eaton</w:t>
      </w:r>
    </w:p>
    <w:p w14:paraId="4A98F1ED" w14:textId="420505B4" w:rsidR="00DE205D" w:rsidRPr="00AB2BBA" w:rsidRDefault="004E753D" w:rsidP="0049604F">
      <w:pPr>
        <w:pStyle w:val="Default"/>
        <w:rPr>
          <w:sz w:val="22"/>
          <w:szCs w:val="22"/>
        </w:rPr>
      </w:pPr>
      <w:hyperlink r:id="rId15" w:history="1">
        <w:r w:rsidR="00DE205D" w:rsidRPr="00AB2BBA">
          <w:rPr>
            <w:rStyle w:val="Hyperlink"/>
            <w:sz w:val="22"/>
            <w:szCs w:val="22"/>
          </w:rPr>
          <w:t>advocacy@issaquahptsa.org</w:t>
        </w:r>
      </w:hyperlink>
    </w:p>
    <w:p w14:paraId="246500EE" w14:textId="77777777" w:rsidR="00DE205D" w:rsidRPr="00AB2BBA" w:rsidRDefault="00DE205D" w:rsidP="0049604F">
      <w:pPr>
        <w:pStyle w:val="Default"/>
        <w:rPr>
          <w:b/>
          <w:sz w:val="22"/>
          <w:szCs w:val="22"/>
        </w:rPr>
      </w:pPr>
    </w:p>
    <w:p w14:paraId="30F81B62" w14:textId="55B88F79" w:rsidR="002556AA" w:rsidRPr="00AB2BBA" w:rsidRDefault="00823736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Laurelle Graves &amp; </w:t>
      </w:r>
      <w:r w:rsidR="002556AA" w:rsidRPr="00AB2BBA">
        <w:rPr>
          <w:b/>
          <w:sz w:val="22"/>
          <w:szCs w:val="22"/>
        </w:rPr>
        <w:t xml:space="preserve">Juliette Ripley-Dunkelberger </w:t>
      </w:r>
    </w:p>
    <w:p w14:paraId="44260FCC" w14:textId="15ABC7B8" w:rsidR="002556AA" w:rsidRPr="00AB2BBA" w:rsidRDefault="004E753D" w:rsidP="0049604F">
      <w:pPr>
        <w:pStyle w:val="Default"/>
        <w:rPr>
          <w:sz w:val="22"/>
          <w:szCs w:val="22"/>
        </w:rPr>
      </w:pPr>
      <w:hyperlink r:id="rId16" w:history="1">
        <w:r w:rsidR="0049604F" w:rsidRPr="00AB2BBA">
          <w:rPr>
            <w:rStyle w:val="Hyperlink"/>
            <w:sz w:val="22"/>
            <w:szCs w:val="22"/>
          </w:rPr>
          <w:t>artdocent@issaquahptsa.org</w:t>
        </w:r>
      </w:hyperlink>
    </w:p>
    <w:p w14:paraId="473AE109" w14:textId="77777777" w:rsidR="002556AA" w:rsidRPr="00AB2BBA" w:rsidRDefault="002556AA" w:rsidP="00A9317B">
      <w:pPr>
        <w:pStyle w:val="Default"/>
        <w:rPr>
          <w:sz w:val="22"/>
          <w:szCs w:val="22"/>
        </w:rPr>
      </w:pPr>
    </w:p>
    <w:p w14:paraId="29D10403" w14:textId="77777777" w:rsidR="00B936C6" w:rsidRDefault="00B936C6" w:rsidP="0049604F">
      <w:pPr>
        <w:pStyle w:val="Default"/>
        <w:rPr>
          <w:b/>
          <w:sz w:val="22"/>
          <w:szCs w:val="22"/>
        </w:rPr>
      </w:pPr>
    </w:p>
    <w:p w14:paraId="06DF18D9" w14:textId="77777777" w:rsidR="00B936C6" w:rsidRDefault="00B936C6" w:rsidP="0049604F">
      <w:pPr>
        <w:pStyle w:val="Default"/>
        <w:rPr>
          <w:b/>
          <w:sz w:val="22"/>
          <w:szCs w:val="22"/>
        </w:rPr>
      </w:pPr>
    </w:p>
    <w:p w14:paraId="0A8231FA" w14:textId="5293B04B" w:rsidR="008D1997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Ina Ghangurde</w:t>
      </w:r>
    </w:p>
    <w:p w14:paraId="7C7EEB05" w14:textId="4BAFCB7C" w:rsidR="002556AA" w:rsidRDefault="004E753D" w:rsidP="0049604F">
      <w:pPr>
        <w:pStyle w:val="Default"/>
        <w:rPr>
          <w:rStyle w:val="Hyperlink"/>
          <w:sz w:val="22"/>
          <w:szCs w:val="22"/>
        </w:rPr>
      </w:pPr>
      <w:hyperlink r:id="rId17" w:history="1">
        <w:r w:rsidR="008D1997" w:rsidRPr="0085737B">
          <w:rPr>
            <w:rStyle w:val="Hyperlink"/>
            <w:sz w:val="22"/>
            <w:szCs w:val="22"/>
          </w:rPr>
          <w:t>face@issaquahptsa.org</w:t>
        </w:r>
      </w:hyperlink>
    </w:p>
    <w:p w14:paraId="321E29FE" w14:textId="4A3DB5DD" w:rsidR="00F710A7" w:rsidRDefault="00F710A7" w:rsidP="0049604F">
      <w:pPr>
        <w:pStyle w:val="Default"/>
        <w:rPr>
          <w:b/>
          <w:sz w:val="22"/>
          <w:szCs w:val="22"/>
        </w:rPr>
      </w:pPr>
    </w:p>
    <w:p w14:paraId="3C76A8CA" w14:textId="046135D1" w:rsidR="00F710A7" w:rsidRDefault="00F710A7" w:rsidP="0049604F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Membership</w:t>
      </w:r>
    </w:p>
    <w:p w14:paraId="205A395E" w14:textId="5CA88D99" w:rsidR="00F710A7" w:rsidRDefault="004E753D" w:rsidP="0049604F">
      <w:pPr>
        <w:pStyle w:val="Default"/>
        <w:rPr>
          <w:b/>
          <w:sz w:val="22"/>
          <w:szCs w:val="22"/>
        </w:rPr>
      </w:pPr>
      <w:hyperlink r:id="rId18" w:history="1">
        <w:r w:rsidR="00B936C6" w:rsidRPr="00E76657">
          <w:rPr>
            <w:rStyle w:val="Hyperlink"/>
            <w:b/>
            <w:sz w:val="22"/>
            <w:szCs w:val="22"/>
          </w:rPr>
          <w:t>valerieyanni@gmail.com</w:t>
        </w:r>
      </w:hyperlink>
    </w:p>
    <w:p w14:paraId="0573E36A" w14:textId="77777777" w:rsidR="00B936C6" w:rsidRPr="008D1997" w:rsidRDefault="00B936C6" w:rsidP="0049604F">
      <w:pPr>
        <w:pStyle w:val="Default"/>
        <w:rPr>
          <w:b/>
          <w:sz w:val="22"/>
          <w:szCs w:val="22"/>
        </w:rPr>
      </w:pPr>
    </w:p>
    <w:p w14:paraId="73748F39" w14:textId="77777777" w:rsidR="00BA5252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Kim Weiss &amp; Kristen Slocum</w:t>
      </w:r>
    </w:p>
    <w:p w14:paraId="40C99430" w14:textId="01F82B3F" w:rsidR="002556AA" w:rsidRPr="00BA5252" w:rsidRDefault="004E753D" w:rsidP="0049604F">
      <w:pPr>
        <w:pStyle w:val="Default"/>
        <w:rPr>
          <w:b/>
          <w:sz w:val="22"/>
          <w:szCs w:val="22"/>
        </w:rPr>
      </w:pPr>
      <w:hyperlink r:id="rId19" w:history="1">
        <w:r w:rsidR="00BA5252" w:rsidRPr="0085737B">
          <w:rPr>
            <w:rStyle w:val="Hyperlink"/>
            <w:sz w:val="22"/>
            <w:szCs w:val="22"/>
          </w:rPr>
          <w:t>outreach@issaquahptsa.org</w:t>
        </w:r>
      </w:hyperlink>
    </w:p>
    <w:p w14:paraId="1CC4F461" w14:textId="77777777" w:rsidR="004B0126" w:rsidRDefault="004B0126" w:rsidP="0049604F">
      <w:pPr>
        <w:pStyle w:val="Default"/>
        <w:rPr>
          <w:b/>
          <w:sz w:val="22"/>
          <w:szCs w:val="22"/>
        </w:rPr>
      </w:pPr>
    </w:p>
    <w:p w14:paraId="7B6D5CC5" w14:textId="44AC3047" w:rsidR="002556AA" w:rsidRPr="00AB2BBA" w:rsidRDefault="002556AA" w:rsidP="0049604F">
      <w:pPr>
        <w:pStyle w:val="Default"/>
        <w:rPr>
          <w:sz w:val="22"/>
          <w:szCs w:val="22"/>
        </w:rPr>
      </w:pPr>
      <w:r w:rsidRPr="00AB2BBA">
        <w:rPr>
          <w:b/>
          <w:sz w:val="22"/>
          <w:szCs w:val="22"/>
        </w:rPr>
        <w:t>Heidi Fuhs</w:t>
      </w:r>
    </w:p>
    <w:p w14:paraId="2D8CF6CA" w14:textId="0A1965DD" w:rsidR="002556AA" w:rsidRPr="00AB2BBA" w:rsidRDefault="004E753D" w:rsidP="0049604F">
      <w:pPr>
        <w:pStyle w:val="Default"/>
        <w:rPr>
          <w:sz w:val="22"/>
          <w:szCs w:val="22"/>
        </w:rPr>
      </w:pPr>
      <w:hyperlink r:id="rId20" w:history="1">
        <w:r w:rsidR="0049604F" w:rsidRPr="00AB2BBA">
          <w:rPr>
            <w:rStyle w:val="Hyperlink"/>
            <w:sz w:val="22"/>
            <w:szCs w:val="22"/>
          </w:rPr>
          <w:t>parentwiser@issaquahptsa.org</w:t>
        </w:r>
      </w:hyperlink>
    </w:p>
    <w:p w14:paraId="583133F5" w14:textId="5EBECAFD" w:rsidR="002556AA" w:rsidRPr="00AB2BBA" w:rsidRDefault="002556AA" w:rsidP="002556AA">
      <w:pPr>
        <w:pStyle w:val="Default"/>
        <w:ind w:firstLine="720"/>
        <w:rPr>
          <w:sz w:val="22"/>
          <w:szCs w:val="22"/>
        </w:rPr>
      </w:pPr>
    </w:p>
    <w:p w14:paraId="7EAB382E" w14:textId="77777777" w:rsidR="002556AA" w:rsidRPr="00AB2BBA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Carrie Hipsher</w:t>
      </w:r>
    </w:p>
    <w:p w14:paraId="099739D8" w14:textId="689DC5D2" w:rsidR="002556AA" w:rsidRPr="00AB2BBA" w:rsidRDefault="004E753D" w:rsidP="0049604F">
      <w:pPr>
        <w:pStyle w:val="Default"/>
        <w:rPr>
          <w:sz w:val="22"/>
          <w:szCs w:val="22"/>
        </w:rPr>
      </w:pPr>
      <w:hyperlink r:id="rId21" w:history="1">
        <w:r w:rsidR="0049604F" w:rsidRPr="00AB2BBA">
          <w:rPr>
            <w:rStyle w:val="Hyperlink"/>
            <w:sz w:val="22"/>
            <w:szCs w:val="22"/>
          </w:rPr>
          <w:t>special-ed@issaquahptsa.org</w:t>
        </w:r>
      </w:hyperlink>
    </w:p>
    <w:p w14:paraId="78547276" w14:textId="166BD286" w:rsidR="002556AA" w:rsidRPr="00AB2BBA" w:rsidRDefault="002556AA" w:rsidP="002556AA">
      <w:pPr>
        <w:pStyle w:val="Default"/>
        <w:ind w:firstLine="720"/>
        <w:rPr>
          <w:sz w:val="22"/>
          <w:szCs w:val="22"/>
        </w:rPr>
      </w:pPr>
    </w:p>
    <w:p w14:paraId="362C7C67" w14:textId="5F679281" w:rsidR="002556AA" w:rsidRPr="00AB2BBA" w:rsidRDefault="002556AA" w:rsidP="0049604F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Cindy Kelm</w:t>
      </w:r>
      <w:r w:rsidR="0049604F" w:rsidRPr="00AB2BBA">
        <w:rPr>
          <w:b/>
          <w:sz w:val="22"/>
          <w:szCs w:val="22"/>
        </w:rPr>
        <w:t xml:space="preserve"> (</w:t>
      </w:r>
      <w:r w:rsidR="004B5518">
        <w:rPr>
          <w:b/>
          <w:sz w:val="22"/>
          <w:szCs w:val="22"/>
        </w:rPr>
        <w:t>Website/</w:t>
      </w:r>
      <w:r w:rsidR="0049604F" w:rsidRPr="00AB2BBA">
        <w:rPr>
          <w:b/>
          <w:sz w:val="22"/>
          <w:szCs w:val="22"/>
        </w:rPr>
        <w:t>Directory)</w:t>
      </w:r>
    </w:p>
    <w:p w14:paraId="63AD4E23" w14:textId="2098B65E" w:rsidR="002556AA" w:rsidRPr="00AB2BBA" w:rsidRDefault="004E753D" w:rsidP="0049604F">
      <w:pPr>
        <w:pStyle w:val="Default"/>
        <w:rPr>
          <w:sz w:val="22"/>
          <w:szCs w:val="22"/>
        </w:rPr>
      </w:pPr>
      <w:hyperlink r:id="rId22" w:history="1">
        <w:r w:rsidR="0049604F" w:rsidRPr="00AB2BBA">
          <w:rPr>
            <w:rStyle w:val="Hyperlink"/>
            <w:sz w:val="22"/>
            <w:szCs w:val="22"/>
          </w:rPr>
          <w:t>webmaster@issauquahptsa.org</w:t>
        </w:r>
      </w:hyperlink>
    </w:p>
    <w:p w14:paraId="2050E55D" w14:textId="77777777" w:rsidR="00A96A05" w:rsidRPr="00AB2BBA" w:rsidRDefault="00A96A05" w:rsidP="002556AA">
      <w:pPr>
        <w:pStyle w:val="Default"/>
        <w:ind w:firstLine="720"/>
        <w:rPr>
          <w:sz w:val="22"/>
          <w:szCs w:val="22"/>
        </w:rPr>
      </w:pPr>
    </w:p>
    <w:p w14:paraId="3C1FD465" w14:textId="77777777" w:rsidR="008D1997" w:rsidRDefault="008D1997" w:rsidP="0049604F">
      <w:pPr>
        <w:pStyle w:val="Default"/>
        <w:rPr>
          <w:b/>
          <w:sz w:val="28"/>
          <w:szCs w:val="28"/>
          <w:u w:val="single"/>
        </w:rPr>
      </w:pPr>
    </w:p>
    <w:p w14:paraId="5F325421" w14:textId="70530626" w:rsidR="002556AA" w:rsidRPr="008D1997" w:rsidRDefault="002556AA" w:rsidP="0049604F">
      <w:pPr>
        <w:pStyle w:val="Default"/>
        <w:rPr>
          <w:b/>
          <w:sz w:val="28"/>
          <w:szCs w:val="28"/>
          <w:u w:val="single"/>
        </w:rPr>
      </w:pPr>
      <w:r w:rsidRPr="008D1997">
        <w:rPr>
          <w:b/>
          <w:sz w:val="28"/>
          <w:szCs w:val="28"/>
          <w:u w:val="single"/>
        </w:rPr>
        <w:t>Ad Hoc Committees</w:t>
      </w:r>
    </w:p>
    <w:p w14:paraId="2443D03D" w14:textId="77777777" w:rsidR="00AB2BBA" w:rsidRDefault="00AB2BBA" w:rsidP="0049604F">
      <w:pPr>
        <w:pStyle w:val="Default"/>
        <w:rPr>
          <w:b/>
          <w:sz w:val="22"/>
          <w:szCs w:val="22"/>
          <w:u w:val="single"/>
        </w:rPr>
      </w:pPr>
    </w:p>
    <w:p w14:paraId="58986875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Diane Burdette</w:t>
      </w:r>
    </w:p>
    <w:p w14:paraId="69EC4876" w14:textId="77777777" w:rsidR="00AB2BBA" w:rsidRPr="00AB2BBA" w:rsidRDefault="004E753D" w:rsidP="00AB2BBA">
      <w:pPr>
        <w:pStyle w:val="Default"/>
        <w:rPr>
          <w:sz w:val="22"/>
          <w:szCs w:val="22"/>
        </w:rPr>
      </w:pPr>
      <w:hyperlink r:id="rId23" w:history="1">
        <w:r w:rsidR="00AB2BBA" w:rsidRPr="00AB2BBA">
          <w:rPr>
            <w:rStyle w:val="Hyperlink"/>
            <w:sz w:val="22"/>
            <w:szCs w:val="22"/>
          </w:rPr>
          <w:t>isf-rep@issaquahptsa.org</w:t>
        </w:r>
      </w:hyperlink>
    </w:p>
    <w:p w14:paraId="28A4CFA7" w14:textId="77777777" w:rsidR="00AB2BBA" w:rsidRPr="00AB2BBA" w:rsidRDefault="00AB2BBA" w:rsidP="00AB2BBA">
      <w:pPr>
        <w:pStyle w:val="Default"/>
        <w:ind w:firstLine="720"/>
        <w:rPr>
          <w:sz w:val="22"/>
          <w:szCs w:val="22"/>
        </w:rPr>
      </w:pPr>
    </w:p>
    <w:p w14:paraId="55BF0C03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Leah Gibson &amp; Kristen Allen-Bentsen</w:t>
      </w:r>
    </w:p>
    <w:p w14:paraId="1D3CC0D5" w14:textId="3568D238" w:rsidR="00AB2BBA" w:rsidRDefault="004E753D" w:rsidP="00AB2BBA">
      <w:pPr>
        <w:pStyle w:val="Default"/>
        <w:rPr>
          <w:sz w:val="22"/>
          <w:szCs w:val="22"/>
        </w:rPr>
      </w:pPr>
      <w:hyperlink r:id="rId24" w:history="1">
        <w:r w:rsidR="00BA5252" w:rsidRPr="0085737B">
          <w:rPr>
            <w:rStyle w:val="Hyperlink"/>
            <w:sz w:val="22"/>
            <w:szCs w:val="22"/>
          </w:rPr>
          <w:t>reflections@issaquahptsa.org</w:t>
        </w:r>
      </w:hyperlink>
    </w:p>
    <w:p w14:paraId="091E5AFD" w14:textId="77777777" w:rsidR="00BA5252" w:rsidRPr="00AB2BBA" w:rsidRDefault="00BA5252" w:rsidP="00AB2BBA">
      <w:pPr>
        <w:pStyle w:val="Default"/>
        <w:rPr>
          <w:sz w:val="22"/>
          <w:szCs w:val="22"/>
        </w:rPr>
      </w:pPr>
    </w:p>
    <w:p w14:paraId="2C7CD8DD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Dawn </w:t>
      </w:r>
      <w:proofErr w:type="spellStart"/>
      <w:r w:rsidRPr="00AB2BBA">
        <w:rPr>
          <w:b/>
          <w:sz w:val="22"/>
          <w:szCs w:val="22"/>
        </w:rPr>
        <w:t>Peschek</w:t>
      </w:r>
      <w:proofErr w:type="spellEnd"/>
    </w:p>
    <w:p w14:paraId="4C9868EE" w14:textId="25CA0475" w:rsidR="00AB2BBA" w:rsidRDefault="004E753D" w:rsidP="00AB2BBA">
      <w:pPr>
        <w:pStyle w:val="Default"/>
        <w:rPr>
          <w:sz w:val="22"/>
          <w:szCs w:val="22"/>
        </w:rPr>
      </w:pPr>
      <w:hyperlink r:id="rId25" w:history="1">
        <w:r w:rsidR="00BA5252" w:rsidRPr="0085737B">
          <w:rPr>
            <w:rStyle w:val="Hyperlink"/>
            <w:sz w:val="22"/>
            <w:szCs w:val="22"/>
          </w:rPr>
          <w:t>vis-rep@issaquahptsa.org</w:t>
        </w:r>
      </w:hyperlink>
    </w:p>
    <w:p w14:paraId="0B2B0041" w14:textId="77777777" w:rsidR="00BA5252" w:rsidRPr="00AB2BBA" w:rsidRDefault="00BA5252" w:rsidP="00AB2BBA">
      <w:pPr>
        <w:pStyle w:val="Default"/>
        <w:rPr>
          <w:sz w:val="22"/>
          <w:szCs w:val="22"/>
        </w:rPr>
      </w:pPr>
    </w:p>
    <w:p w14:paraId="71C4807E" w14:textId="77777777" w:rsidR="00AB2BBA" w:rsidRPr="00AB2BBA" w:rsidRDefault="00AB2BBA" w:rsidP="00AB2BB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Andie Adee &amp; Katie Moeller</w:t>
      </w:r>
    </w:p>
    <w:p w14:paraId="1A8258C3" w14:textId="6A4AD8FE" w:rsidR="00AB2BBA" w:rsidRDefault="004E753D" w:rsidP="00AB2BBA">
      <w:pPr>
        <w:pStyle w:val="Default"/>
        <w:rPr>
          <w:rStyle w:val="Hyperlink"/>
          <w:sz w:val="22"/>
          <w:szCs w:val="22"/>
        </w:rPr>
      </w:pPr>
      <w:hyperlink r:id="rId26" w:history="1">
        <w:r w:rsidR="00AB2BBA" w:rsidRPr="00AB2BBA">
          <w:rPr>
            <w:rStyle w:val="Hyperlink"/>
            <w:sz w:val="22"/>
            <w:szCs w:val="22"/>
          </w:rPr>
          <w:t>InfluenceTheChoice@issaquahptsa.org</w:t>
        </w:r>
      </w:hyperlink>
    </w:p>
    <w:p w14:paraId="54737717" w14:textId="6CAC9FFE" w:rsidR="00BA5252" w:rsidRDefault="00BA5252" w:rsidP="00AB2BBA">
      <w:pPr>
        <w:pStyle w:val="Default"/>
        <w:rPr>
          <w:rStyle w:val="Hyperlink"/>
          <w:sz w:val="22"/>
          <w:szCs w:val="22"/>
        </w:rPr>
      </w:pPr>
    </w:p>
    <w:p w14:paraId="3582D008" w14:textId="77777777" w:rsidR="00BA5252" w:rsidRDefault="00BA5252" w:rsidP="00AB2BBA">
      <w:pPr>
        <w:pStyle w:val="Default"/>
        <w:rPr>
          <w:rStyle w:val="Hyperlink"/>
          <w:sz w:val="22"/>
          <w:szCs w:val="22"/>
        </w:rPr>
      </w:pPr>
    </w:p>
    <w:p w14:paraId="1D9697E7" w14:textId="4A0B19BD" w:rsidR="00BA5252" w:rsidRDefault="00BA5252" w:rsidP="00AB2BBA">
      <w:pPr>
        <w:pStyle w:val="Default"/>
        <w:rPr>
          <w:rStyle w:val="Hyperlink"/>
          <w:sz w:val="22"/>
          <w:szCs w:val="22"/>
        </w:rPr>
      </w:pPr>
    </w:p>
    <w:p w14:paraId="12DC6540" w14:textId="77777777" w:rsidR="00BA5252" w:rsidRPr="00AB2BBA" w:rsidRDefault="00BA5252" w:rsidP="00BA5252">
      <w:pPr>
        <w:rPr>
          <w:rFonts w:ascii="Times New Roman" w:hAnsi="Times New Roman" w:cs="Times New Roman"/>
          <w:b/>
          <w:sz w:val="28"/>
          <w:szCs w:val="28"/>
        </w:rPr>
      </w:pPr>
      <w:r w:rsidRPr="00AB2BBA">
        <w:rPr>
          <w:rFonts w:ascii="Times New Roman" w:hAnsi="Times New Roman" w:cs="Times New Roman"/>
          <w:b/>
          <w:sz w:val="28"/>
          <w:szCs w:val="28"/>
        </w:rPr>
        <w:t xml:space="preserve">Upcoming Training Via Webinar – </w:t>
      </w:r>
    </w:p>
    <w:p w14:paraId="2C250026" w14:textId="6D30D8D8" w:rsidR="00BA5252" w:rsidRPr="00AB2BBA" w:rsidRDefault="008D1997" w:rsidP="00BA5252">
      <w:pPr>
        <w:rPr>
          <w:rStyle w:val="Hyperlink"/>
          <w:rFonts w:ascii="Times New Roman" w:hAnsi="Times New Roman" w:cs="Times New Roman"/>
        </w:rPr>
      </w:pPr>
      <w:bookmarkStart w:id="3" w:name="_Hlk526763170"/>
      <w:r>
        <w:rPr>
          <w:rFonts w:ascii="Times New Roman" w:hAnsi="Times New Roman" w:cs="Times New Roman"/>
        </w:rPr>
        <w:t>S</w:t>
      </w:r>
      <w:r w:rsidR="00BA5252" w:rsidRPr="00AB2BBA">
        <w:rPr>
          <w:rFonts w:ascii="Times New Roman" w:hAnsi="Times New Roman" w:cs="Times New Roman"/>
        </w:rPr>
        <w:t xml:space="preserve">ign up: </w:t>
      </w:r>
      <w:hyperlink r:id="rId27" w:history="1">
        <w:r w:rsidR="00BA5252" w:rsidRPr="00AB2BBA">
          <w:rPr>
            <w:rStyle w:val="Hyperlink"/>
            <w:rFonts w:ascii="Times New Roman" w:hAnsi="Times New Roman" w:cs="Times New Roman"/>
          </w:rPr>
          <w:t>https://www.wastatepta.org/events/</w:t>
        </w:r>
      </w:hyperlink>
    </w:p>
    <w:p w14:paraId="571F4A52" w14:textId="3421B6DB" w:rsidR="00BA5252" w:rsidRDefault="00BA5252" w:rsidP="00BA5252">
      <w:pPr>
        <w:rPr>
          <w:rFonts w:ascii="Times New Roman" w:hAnsi="Times New Roman" w:cs="Times New Roman"/>
        </w:rPr>
      </w:pPr>
      <w:r w:rsidRPr="00AB2BBA">
        <w:rPr>
          <w:rFonts w:ascii="Times New Roman" w:hAnsi="Times New Roman" w:cs="Times New Roman"/>
        </w:rPr>
        <w:t>PTA and the law - Saturday, Oct 27 - 8-11 am</w:t>
      </w:r>
    </w:p>
    <w:bookmarkEnd w:id="3"/>
    <w:p w14:paraId="6AE73B43" w14:textId="77777777" w:rsidR="00BA5252" w:rsidRDefault="00BA5252" w:rsidP="00BA5252">
      <w:pPr>
        <w:rPr>
          <w:rFonts w:ascii="Times New Roman" w:eastAsia="Times New Roman" w:hAnsi="Times New Roman" w:cs="Times New Roman"/>
        </w:rPr>
      </w:pPr>
    </w:p>
    <w:p w14:paraId="5C2D93C5" w14:textId="2916CDF0" w:rsidR="00BA5252" w:rsidRPr="00AB2BBA" w:rsidRDefault="00BA5252" w:rsidP="00BA5252">
      <w:pPr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5B8ADEE8" w14:textId="77777777" w:rsidR="00BA5252" w:rsidRPr="00AB2BBA" w:rsidRDefault="00BA5252" w:rsidP="00BA5252">
      <w:pPr>
        <w:spacing w:after="0"/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 xml:space="preserve">Council Website:  </w:t>
      </w:r>
      <w:proofErr w:type="spellStart"/>
      <w:r w:rsidRPr="00AB2BBA">
        <w:rPr>
          <w:rFonts w:ascii="Times New Roman" w:eastAsia="Times New Roman" w:hAnsi="Times New Roman" w:cs="Times New Roman"/>
        </w:rPr>
        <w:t>IssaquahPTSA.orgFacebook</w:t>
      </w:r>
      <w:proofErr w:type="spellEnd"/>
      <w:r w:rsidRPr="00AB2BBA">
        <w:rPr>
          <w:rFonts w:ascii="Times New Roman" w:eastAsia="Times New Roman" w:hAnsi="Times New Roman" w:cs="Times New Roman"/>
        </w:rPr>
        <w:t>:  Issaquah PTSA Council 2.6Washington State PTA Website:  wastatepta.org</w:t>
      </w:r>
    </w:p>
    <w:p w14:paraId="79964B29" w14:textId="77777777" w:rsidR="00BA5252" w:rsidRDefault="00BA5252" w:rsidP="00BA5252">
      <w:pPr>
        <w:spacing w:after="0"/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 xml:space="preserve">login: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</w:rPr>
        <w:tab/>
      </w:r>
      <w:r w:rsidRPr="00BC27A1">
        <w:rPr>
          <w:rFonts w:ascii="Times New Roman" w:eastAsia="Times New Roman" w:hAnsi="Times New Roman" w:cs="Times New Roman"/>
        </w:rPr>
        <w:t xml:space="preserve">password:  </w:t>
      </w:r>
      <w:r>
        <w:rPr>
          <w:rFonts w:ascii="Times New Roman" w:eastAsia="Times New Roman" w:hAnsi="Times New Roman" w:cs="Times New Roman"/>
        </w:rPr>
        <w:t>Child</w:t>
      </w:r>
    </w:p>
    <w:p w14:paraId="752DE834" w14:textId="52795276" w:rsidR="00AB2BBA" w:rsidRPr="004B0126" w:rsidRDefault="00BA5252" w:rsidP="004B0126">
      <w:pPr>
        <w:rPr>
          <w:rFonts w:ascii="Times New Roman" w:eastAsia="Times New Roman" w:hAnsi="Times New Roman" w:cs="Times New Roman"/>
        </w:rPr>
        <w:sectPr w:rsidR="00AB2BBA" w:rsidRPr="004B0126" w:rsidSect="00BA52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</w:rPr>
        <w:t>National PTA:  pta.or</w:t>
      </w:r>
      <w:r w:rsidR="00B936C6">
        <w:t>g</w:t>
      </w:r>
    </w:p>
    <w:bookmarkEnd w:id="2"/>
    <w:p w14:paraId="7FED7061" w14:textId="77777777" w:rsidR="00AB2BBA" w:rsidRPr="00AB2BBA" w:rsidRDefault="00AB2BBA" w:rsidP="00AB2BBA">
      <w:pPr>
        <w:spacing w:after="0"/>
        <w:rPr>
          <w:rFonts w:ascii="Times New Roman" w:eastAsia="Times New Roman" w:hAnsi="Times New Roman" w:cs="Times New Roman"/>
        </w:rPr>
        <w:sectPr w:rsidR="00AB2BBA" w:rsidRPr="00AB2BBA" w:rsidSect="00AB2BB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6E0FE812" w14:textId="77777777" w:rsidR="00246844" w:rsidRPr="00BC27A1" w:rsidRDefault="00246844" w:rsidP="00BA5252">
      <w:pPr>
        <w:spacing w:after="0"/>
        <w:rPr>
          <w:rFonts w:ascii="Times New Roman" w:eastAsia="Times New Roman" w:hAnsi="Times New Roman" w:cs="Times New Roman"/>
        </w:rPr>
      </w:pPr>
    </w:p>
    <w:sectPr w:rsidR="00246844" w:rsidRPr="00BC27A1" w:rsidSect="00A9317B">
      <w:type w:val="continuous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9BA6" w14:textId="77777777" w:rsidR="004E753D" w:rsidRDefault="004E753D" w:rsidP="00246A5C">
      <w:pPr>
        <w:spacing w:after="0" w:line="240" w:lineRule="auto"/>
      </w:pPr>
      <w:r>
        <w:separator/>
      </w:r>
    </w:p>
  </w:endnote>
  <w:endnote w:type="continuationSeparator" w:id="0">
    <w:p w14:paraId="7F8DC644" w14:textId="77777777" w:rsidR="004E753D" w:rsidRDefault="004E753D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A7557" w14:textId="77777777" w:rsidR="004E753D" w:rsidRDefault="004E753D" w:rsidP="00246A5C">
      <w:pPr>
        <w:spacing w:after="0" w:line="240" w:lineRule="auto"/>
      </w:pPr>
      <w:r>
        <w:separator/>
      </w:r>
    </w:p>
  </w:footnote>
  <w:footnote w:type="continuationSeparator" w:id="0">
    <w:p w14:paraId="6780F3C5" w14:textId="77777777" w:rsidR="004E753D" w:rsidRDefault="004E753D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2B"/>
    <w:rsid w:val="000379A3"/>
    <w:rsid w:val="00044E49"/>
    <w:rsid w:val="00053D5B"/>
    <w:rsid w:val="00056E94"/>
    <w:rsid w:val="00074CD8"/>
    <w:rsid w:val="00087070"/>
    <w:rsid w:val="000A68E9"/>
    <w:rsid w:val="000B0E9D"/>
    <w:rsid w:val="000C6AAF"/>
    <w:rsid w:val="000D3CDE"/>
    <w:rsid w:val="000F570E"/>
    <w:rsid w:val="00143B3F"/>
    <w:rsid w:val="00153CF3"/>
    <w:rsid w:val="0016001E"/>
    <w:rsid w:val="0017568A"/>
    <w:rsid w:val="00180F12"/>
    <w:rsid w:val="00197D5F"/>
    <w:rsid w:val="001C769E"/>
    <w:rsid w:val="001E6F27"/>
    <w:rsid w:val="0020775F"/>
    <w:rsid w:val="00221430"/>
    <w:rsid w:val="00234FDE"/>
    <w:rsid w:val="00241393"/>
    <w:rsid w:val="00246844"/>
    <w:rsid w:val="00246A5C"/>
    <w:rsid w:val="002556AA"/>
    <w:rsid w:val="002644E3"/>
    <w:rsid w:val="002A22AB"/>
    <w:rsid w:val="002B715A"/>
    <w:rsid w:val="002C0585"/>
    <w:rsid w:val="002C66D5"/>
    <w:rsid w:val="002E6C53"/>
    <w:rsid w:val="002F4FC8"/>
    <w:rsid w:val="003307EC"/>
    <w:rsid w:val="003310B6"/>
    <w:rsid w:val="00336F5B"/>
    <w:rsid w:val="00354AA3"/>
    <w:rsid w:val="00355DD9"/>
    <w:rsid w:val="00357A0E"/>
    <w:rsid w:val="00363A44"/>
    <w:rsid w:val="00364A7E"/>
    <w:rsid w:val="00364CAF"/>
    <w:rsid w:val="00386464"/>
    <w:rsid w:val="003A0807"/>
    <w:rsid w:val="003A232E"/>
    <w:rsid w:val="003E00BD"/>
    <w:rsid w:val="00406D52"/>
    <w:rsid w:val="00424CB9"/>
    <w:rsid w:val="004316A2"/>
    <w:rsid w:val="00432387"/>
    <w:rsid w:val="0044666C"/>
    <w:rsid w:val="0046642E"/>
    <w:rsid w:val="00466FB1"/>
    <w:rsid w:val="004760C8"/>
    <w:rsid w:val="00477B40"/>
    <w:rsid w:val="00487054"/>
    <w:rsid w:val="0049604F"/>
    <w:rsid w:val="004B0126"/>
    <w:rsid w:val="004B5518"/>
    <w:rsid w:val="004E753D"/>
    <w:rsid w:val="004F29D3"/>
    <w:rsid w:val="00503394"/>
    <w:rsid w:val="00530A25"/>
    <w:rsid w:val="005501F9"/>
    <w:rsid w:val="00582BB1"/>
    <w:rsid w:val="005905ED"/>
    <w:rsid w:val="005A50ED"/>
    <w:rsid w:val="005B561F"/>
    <w:rsid w:val="005D0B40"/>
    <w:rsid w:val="005E4053"/>
    <w:rsid w:val="006135FF"/>
    <w:rsid w:val="006238ED"/>
    <w:rsid w:val="00644B9C"/>
    <w:rsid w:val="00650330"/>
    <w:rsid w:val="00682439"/>
    <w:rsid w:val="0068737C"/>
    <w:rsid w:val="006A77B7"/>
    <w:rsid w:val="006D3FFE"/>
    <w:rsid w:val="006E356A"/>
    <w:rsid w:val="006F7AE9"/>
    <w:rsid w:val="007020CB"/>
    <w:rsid w:val="00712FA2"/>
    <w:rsid w:val="00747D06"/>
    <w:rsid w:val="00757A4E"/>
    <w:rsid w:val="007612E3"/>
    <w:rsid w:val="007848DF"/>
    <w:rsid w:val="00795C29"/>
    <w:rsid w:val="007A3440"/>
    <w:rsid w:val="007A77D8"/>
    <w:rsid w:val="007C72B8"/>
    <w:rsid w:val="007D6219"/>
    <w:rsid w:val="00822BCF"/>
    <w:rsid w:val="00823736"/>
    <w:rsid w:val="0082608F"/>
    <w:rsid w:val="008656EC"/>
    <w:rsid w:val="00871FD2"/>
    <w:rsid w:val="008A47DC"/>
    <w:rsid w:val="008D1997"/>
    <w:rsid w:val="008D2F7B"/>
    <w:rsid w:val="008E2425"/>
    <w:rsid w:val="009138CD"/>
    <w:rsid w:val="00946320"/>
    <w:rsid w:val="00956C3C"/>
    <w:rsid w:val="00960A37"/>
    <w:rsid w:val="0096778F"/>
    <w:rsid w:val="00977585"/>
    <w:rsid w:val="00981BC5"/>
    <w:rsid w:val="009A7A89"/>
    <w:rsid w:val="009E56E4"/>
    <w:rsid w:val="009E7BCC"/>
    <w:rsid w:val="00A14338"/>
    <w:rsid w:val="00A2495B"/>
    <w:rsid w:val="00A517B7"/>
    <w:rsid w:val="00A66F8A"/>
    <w:rsid w:val="00A9317B"/>
    <w:rsid w:val="00A96A05"/>
    <w:rsid w:val="00A97F2D"/>
    <w:rsid w:val="00AA58DF"/>
    <w:rsid w:val="00AB0251"/>
    <w:rsid w:val="00AB2BBA"/>
    <w:rsid w:val="00AC2CE9"/>
    <w:rsid w:val="00AC776F"/>
    <w:rsid w:val="00AD07EF"/>
    <w:rsid w:val="00AD7E61"/>
    <w:rsid w:val="00AE109C"/>
    <w:rsid w:val="00AE389B"/>
    <w:rsid w:val="00B05E70"/>
    <w:rsid w:val="00B11D2F"/>
    <w:rsid w:val="00B32AFB"/>
    <w:rsid w:val="00B4505E"/>
    <w:rsid w:val="00B66AAC"/>
    <w:rsid w:val="00B73E80"/>
    <w:rsid w:val="00B915F2"/>
    <w:rsid w:val="00B936C6"/>
    <w:rsid w:val="00B97466"/>
    <w:rsid w:val="00BA5252"/>
    <w:rsid w:val="00BA734A"/>
    <w:rsid w:val="00BC27A1"/>
    <w:rsid w:val="00BF545D"/>
    <w:rsid w:val="00C24F91"/>
    <w:rsid w:val="00C60B75"/>
    <w:rsid w:val="00C77597"/>
    <w:rsid w:val="00C77E10"/>
    <w:rsid w:val="00C81A55"/>
    <w:rsid w:val="00CC42E0"/>
    <w:rsid w:val="00CE4222"/>
    <w:rsid w:val="00CE7A9C"/>
    <w:rsid w:val="00D00243"/>
    <w:rsid w:val="00D02EC4"/>
    <w:rsid w:val="00D130B2"/>
    <w:rsid w:val="00D6571A"/>
    <w:rsid w:val="00D71814"/>
    <w:rsid w:val="00D735A1"/>
    <w:rsid w:val="00DA6C8D"/>
    <w:rsid w:val="00DC246A"/>
    <w:rsid w:val="00DC715E"/>
    <w:rsid w:val="00DD23FD"/>
    <w:rsid w:val="00DD366C"/>
    <w:rsid w:val="00DE205D"/>
    <w:rsid w:val="00DE2916"/>
    <w:rsid w:val="00E06703"/>
    <w:rsid w:val="00E21DE8"/>
    <w:rsid w:val="00E23D52"/>
    <w:rsid w:val="00E34857"/>
    <w:rsid w:val="00E5002C"/>
    <w:rsid w:val="00E567C8"/>
    <w:rsid w:val="00E80554"/>
    <w:rsid w:val="00E92C74"/>
    <w:rsid w:val="00EA091A"/>
    <w:rsid w:val="00EB1F9F"/>
    <w:rsid w:val="00EB1FC9"/>
    <w:rsid w:val="00EB2548"/>
    <w:rsid w:val="00ED2517"/>
    <w:rsid w:val="00ED5577"/>
    <w:rsid w:val="00EF316F"/>
    <w:rsid w:val="00F24B43"/>
    <w:rsid w:val="00F66239"/>
    <w:rsid w:val="00F710A7"/>
    <w:rsid w:val="00F7306A"/>
    <w:rsid w:val="00FA3569"/>
    <w:rsid w:val="00FB1ED2"/>
    <w:rsid w:val="00FD4A79"/>
    <w:rsid w:val="00FD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A52EC"/>
  <w15:docId w15:val="{4C831833-6682-4864-99E8-B98E48F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2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ssaquahptsa.org" TargetMode="External"/><Relationship Id="rId13" Type="http://schemas.openxmlformats.org/officeDocument/2006/relationships/hyperlink" Target="mailto:vp-el-north@issaquahptsa.org" TargetMode="External"/><Relationship Id="rId18" Type="http://schemas.openxmlformats.org/officeDocument/2006/relationships/hyperlink" Target="mailto:valerieyanni@gmail.com" TargetMode="External"/><Relationship Id="rId26" Type="http://schemas.openxmlformats.org/officeDocument/2006/relationships/hyperlink" Target="mailto:InfluenceTheChoice@issaquahpts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ecial-ed@issaquahptsa.org" TargetMode="External"/><Relationship Id="rId7" Type="http://schemas.openxmlformats.org/officeDocument/2006/relationships/hyperlink" Target="mailto:president@issaquahptsa.org" TargetMode="External"/><Relationship Id="rId12" Type="http://schemas.openxmlformats.org/officeDocument/2006/relationships/hyperlink" Target="mailto:vp-el-central@issaquahptsa.org" TargetMode="External"/><Relationship Id="rId17" Type="http://schemas.openxmlformats.org/officeDocument/2006/relationships/hyperlink" Target="mailto:face@issaquahptsa.org" TargetMode="External"/><Relationship Id="rId25" Type="http://schemas.openxmlformats.org/officeDocument/2006/relationships/hyperlink" Target="mailto:vis-rep@issaquahpts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tdocent@issaquahptsa.org" TargetMode="External"/><Relationship Id="rId20" Type="http://schemas.openxmlformats.org/officeDocument/2006/relationships/hyperlink" Target="mailto:parentwiser@issaquahptsa.or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p-high@issaquahptsa.org" TargetMode="External"/><Relationship Id="rId24" Type="http://schemas.openxmlformats.org/officeDocument/2006/relationships/hyperlink" Target="mailto:reflections@issaquahptsa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dvocacy@issaquahptsa.org" TargetMode="External"/><Relationship Id="rId23" Type="http://schemas.openxmlformats.org/officeDocument/2006/relationships/hyperlink" Target="mailto:isf-rep@issaquahptsa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p-middle@issaquahptsa.org" TargetMode="External"/><Relationship Id="rId19" Type="http://schemas.openxmlformats.org/officeDocument/2006/relationships/hyperlink" Target="mailto:outreach@issaquahpt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asurer@issaquahptsa.org" TargetMode="External"/><Relationship Id="rId14" Type="http://schemas.openxmlformats.org/officeDocument/2006/relationships/hyperlink" Target="mailto:vp-el-south@issaquahptsa.org" TargetMode="External"/><Relationship Id="rId22" Type="http://schemas.openxmlformats.org/officeDocument/2006/relationships/hyperlink" Target="mailto:webmaster@issauquahptsa.org" TargetMode="External"/><Relationship Id="rId27" Type="http://schemas.openxmlformats.org/officeDocument/2006/relationships/hyperlink" Target="https://www.wastatepta.org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9</cp:revision>
  <cp:lastPrinted>2018-10-09T00:34:00Z</cp:lastPrinted>
  <dcterms:created xsi:type="dcterms:W3CDTF">2018-10-01T15:38:00Z</dcterms:created>
  <dcterms:modified xsi:type="dcterms:W3CDTF">2018-10-09T01:04:00Z</dcterms:modified>
</cp:coreProperties>
</file>