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16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7902"/>
      </w:tblGrid>
      <w:tr w:rsidR="00B5481A" w:rsidTr="000B3FA2">
        <w:trPr>
          <w:trHeight w:val="717"/>
        </w:trPr>
        <w:tc>
          <w:tcPr>
            <w:tcW w:w="11070" w:type="dxa"/>
            <w:gridSpan w:val="2"/>
            <w:shd w:val="clear" w:color="auto" w:fill="F4B083" w:themeFill="accent2" w:themeFillTint="99"/>
            <w:vAlign w:val="center"/>
          </w:tcPr>
          <w:p w:rsidR="00B5481A" w:rsidRPr="00CB23FB" w:rsidRDefault="00CB23FB" w:rsidP="00CB23F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ISD Family Partnership</w:t>
            </w:r>
            <w:r w:rsidR="00CD1F23" w:rsidRPr="00CB23F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Events</w:t>
            </w:r>
            <w:r w:rsidR="00194513" w:rsidRPr="00CB23F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2018</w:t>
            </w:r>
            <w:r w:rsidR="007E7C1F" w:rsidRPr="00CB23FB">
              <w:rPr>
                <w:rFonts w:ascii="Times New Roman" w:hAnsi="Times New Roman" w:cs="Times New Roman"/>
                <w:b/>
                <w:sz w:val="40"/>
                <w:szCs w:val="40"/>
              </w:rPr>
              <w:t>-2019</w:t>
            </w:r>
          </w:p>
        </w:tc>
      </w:tr>
      <w:tr w:rsidR="007E7C1F" w:rsidTr="00777CCE">
        <w:trPr>
          <w:trHeight w:val="1257"/>
        </w:trPr>
        <w:tc>
          <w:tcPr>
            <w:tcW w:w="3168" w:type="dxa"/>
            <w:shd w:val="clear" w:color="auto" w:fill="F7CAAC" w:themeFill="accent2" w:themeFillTint="66"/>
            <w:vAlign w:val="center"/>
          </w:tcPr>
          <w:p w:rsidR="007E7C1F" w:rsidRPr="00CB23FB" w:rsidRDefault="007E7C1F" w:rsidP="00E46B8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B23FB">
              <w:rPr>
                <w:rFonts w:ascii="Times New Roman" w:hAnsi="Times New Roman" w:cs="Times New Roman"/>
                <w:b/>
                <w:sz w:val="44"/>
                <w:szCs w:val="44"/>
              </w:rPr>
              <w:t>August</w:t>
            </w:r>
          </w:p>
        </w:tc>
        <w:tc>
          <w:tcPr>
            <w:tcW w:w="7902" w:type="dxa"/>
            <w:shd w:val="clear" w:color="auto" w:fill="F7CAAC" w:themeFill="accent2" w:themeFillTint="66"/>
            <w:vAlign w:val="center"/>
          </w:tcPr>
          <w:p w:rsidR="00E46B81" w:rsidRPr="00CB23FB" w:rsidRDefault="00E46B81" w:rsidP="00E46B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</w:p>
          <w:p w:rsidR="007E7C1F" w:rsidRPr="00CB23FB" w:rsidRDefault="00777CCE" w:rsidP="00E46B8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CB2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14:cntxtAlts/>
              </w:rPr>
              <w:t xml:space="preserve">August 10 - Ready for School Fair - </w:t>
            </w:r>
            <w:r w:rsidR="00BD092C" w:rsidRPr="00CB23F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14:cntxtAlts/>
              </w:rPr>
              <w:t xml:space="preserve">Online Verification Process </w:t>
            </w:r>
            <w:r w:rsidRPr="00CB23F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14:cntxtAlts/>
              </w:rPr>
              <w:t xml:space="preserve">support </w:t>
            </w:r>
            <w:r w:rsidR="00BD092C" w:rsidRPr="00CB23F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14:cntxtAlts/>
              </w:rPr>
              <w:t>for ALL incoming</w:t>
            </w:r>
            <w:r w:rsidRPr="00CB23F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14:cntxtAlts/>
              </w:rPr>
              <w:t xml:space="preserve"> families for</w:t>
            </w:r>
            <w:r w:rsidR="00BD092C" w:rsidRPr="00CB23F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14:cntxtAlts/>
              </w:rPr>
              <w:t xml:space="preserve"> </w:t>
            </w:r>
            <w:r w:rsidRPr="00CB23F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14:cntxtAlts/>
              </w:rPr>
              <w:t xml:space="preserve">ISD </w:t>
            </w:r>
            <w:r w:rsidR="00BD092C" w:rsidRPr="00CB23F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14:cntxtAlts/>
              </w:rPr>
              <w:t>students K-12</w:t>
            </w:r>
            <w:r w:rsidRPr="00CB23F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14:cntxtAlts/>
              </w:rPr>
              <w:t>.  Parent volunteers and district staff will support families completing the online forms for enrollment verification.</w:t>
            </w:r>
          </w:p>
          <w:p w:rsidR="00E46B81" w:rsidRPr="00CB23FB" w:rsidRDefault="00E46B81" w:rsidP="00777CC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</w:p>
        </w:tc>
      </w:tr>
      <w:tr w:rsidR="007E7C1F" w:rsidTr="000B3FA2">
        <w:trPr>
          <w:trHeight w:val="753"/>
        </w:trPr>
        <w:tc>
          <w:tcPr>
            <w:tcW w:w="3168" w:type="dxa"/>
            <w:shd w:val="clear" w:color="auto" w:fill="FBE4D5" w:themeFill="accent2" w:themeFillTint="33"/>
            <w:vAlign w:val="center"/>
          </w:tcPr>
          <w:p w:rsidR="007E7C1F" w:rsidRPr="00CB23FB" w:rsidRDefault="007E7C1F" w:rsidP="00E46B8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B23FB">
              <w:rPr>
                <w:rFonts w:ascii="Times New Roman" w:hAnsi="Times New Roman" w:cs="Times New Roman"/>
                <w:b/>
                <w:sz w:val="44"/>
                <w:szCs w:val="44"/>
              </w:rPr>
              <w:t>September</w:t>
            </w:r>
          </w:p>
        </w:tc>
        <w:tc>
          <w:tcPr>
            <w:tcW w:w="7902" w:type="dxa"/>
            <w:shd w:val="clear" w:color="auto" w:fill="FBE4D5" w:themeFill="accent2" w:themeFillTint="33"/>
            <w:vAlign w:val="center"/>
          </w:tcPr>
          <w:p w:rsidR="00CB23FB" w:rsidRDefault="00CB23FB" w:rsidP="00BD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92C" w:rsidRPr="00CB23FB" w:rsidRDefault="00BD092C" w:rsidP="00BD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September 18 and 19– </w:t>
            </w: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 xml:space="preserve">Family Access Help (two sessions) 6:30 to 8:30 pm </w:t>
            </w:r>
          </w:p>
          <w:p w:rsidR="00BD092C" w:rsidRPr="00CB23FB" w:rsidRDefault="00BD092C" w:rsidP="00BD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>Support families that need help using and navigating Family Access</w:t>
            </w:r>
          </w:p>
          <w:p w:rsidR="00BD092C" w:rsidRPr="00CB23FB" w:rsidRDefault="00BD092C" w:rsidP="00BD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>September 18 - Maywood and September 19</w:t>
            </w:r>
            <w:r w:rsidRPr="00CB23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 xml:space="preserve"> - IVE</w:t>
            </w:r>
          </w:p>
          <w:p w:rsidR="00BD092C" w:rsidRPr="00CB23FB" w:rsidRDefault="00BD092C" w:rsidP="00E46B8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14:cntxtAlts/>
              </w:rPr>
              <w:t xml:space="preserve"> </w:t>
            </w:r>
          </w:p>
        </w:tc>
      </w:tr>
      <w:tr w:rsidR="00BD092C" w:rsidTr="00777CCE">
        <w:trPr>
          <w:trHeight w:val="753"/>
        </w:trPr>
        <w:tc>
          <w:tcPr>
            <w:tcW w:w="3168" w:type="dxa"/>
            <w:shd w:val="clear" w:color="auto" w:fill="F7CAAC" w:themeFill="accent2" w:themeFillTint="66"/>
            <w:vAlign w:val="center"/>
          </w:tcPr>
          <w:p w:rsidR="00BD092C" w:rsidRPr="00CB23FB" w:rsidRDefault="00777CCE" w:rsidP="00E46B8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B23FB">
              <w:rPr>
                <w:rFonts w:ascii="Times New Roman" w:hAnsi="Times New Roman" w:cs="Times New Roman"/>
                <w:b/>
                <w:sz w:val="44"/>
                <w:szCs w:val="44"/>
              </w:rPr>
              <w:t>October</w:t>
            </w:r>
          </w:p>
        </w:tc>
        <w:tc>
          <w:tcPr>
            <w:tcW w:w="7902" w:type="dxa"/>
            <w:shd w:val="clear" w:color="auto" w:fill="F7CAAC" w:themeFill="accent2" w:themeFillTint="66"/>
            <w:vAlign w:val="center"/>
          </w:tcPr>
          <w:p w:rsidR="00CB23FB" w:rsidRDefault="00CB23FB" w:rsidP="0077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CCE" w:rsidRPr="00CB23FB" w:rsidRDefault="00777CCE" w:rsidP="0077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B">
              <w:rPr>
                <w:rFonts w:ascii="Times New Roman" w:hAnsi="Times New Roman" w:cs="Times New Roman"/>
                <w:b/>
                <w:sz w:val="24"/>
                <w:szCs w:val="24"/>
              </w:rPr>
              <w:t>October 3</w:t>
            </w:r>
            <w:r w:rsidRPr="00CB23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 xml:space="preserve"> - (6:30 to 8:30 pm IVE) What Every Parent Wants to know about the ISD </w:t>
            </w:r>
          </w:p>
          <w:p w:rsidR="00777CCE" w:rsidRPr="00CB23FB" w:rsidRDefault="00777CCE" w:rsidP="0077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>Separate sessions for elementary, middle and high school information.</w:t>
            </w:r>
          </w:p>
          <w:p w:rsidR="00BD092C" w:rsidRPr="00CB23FB" w:rsidRDefault="00777CCE" w:rsidP="00CB2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>Topics include: school and classroom expectations, behavior expectations, grading, homework, communications with school and teachers, how to get involved, course selection information and Family Access at middle and high school sessions</w:t>
            </w:r>
          </w:p>
        </w:tc>
      </w:tr>
      <w:tr w:rsidR="00BD092C" w:rsidTr="000B3FA2">
        <w:trPr>
          <w:trHeight w:val="753"/>
        </w:trPr>
        <w:tc>
          <w:tcPr>
            <w:tcW w:w="3168" w:type="dxa"/>
            <w:shd w:val="clear" w:color="auto" w:fill="FBE4D5" w:themeFill="accent2" w:themeFillTint="33"/>
            <w:vAlign w:val="center"/>
          </w:tcPr>
          <w:p w:rsidR="00BD092C" w:rsidRPr="00CB23FB" w:rsidRDefault="00777CCE" w:rsidP="00E46B8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B23FB">
              <w:rPr>
                <w:rFonts w:ascii="Times New Roman" w:hAnsi="Times New Roman" w:cs="Times New Roman"/>
                <w:b/>
                <w:sz w:val="44"/>
                <w:szCs w:val="44"/>
              </w:rPr>
              <w:t>November</w:t>
            </w:r>
          </w:p>
        </w:tc>
        <w:tc>
          <w:tcPr>
            <w:tcW w:w="7902" w:type="dxa"/>
            <w:shd w:val="clear" w:color="auto" w:fill="FBE4D5" w:themeFill="accent2" w:themeFillTint="33"/>
            <w:vAlign w:val="center"/>
          </w:tcPr>
          <w:p w:rsidR="00CB23FB" w:rsidRDefault="00CB23FB" w:rsidP="0077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CCE" w:rsidRPr="00CB23FB" w:rsidRDefault="00777CCE" w:rsidP="0077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B">
              <w:rPr>
                <w:rFonts w:ascii="Times New Roman" w:hAnsi="Times New Roman" w:cs="Times New Roman"/>
                <w:b/>
                <w:sz w:val="24"/>
                <w:szCs w:val="24"/>
              </w:rPr>
              <w:t>November 7</w:t>
            </w:r>
            <w:r w:rsidRPr="00CB23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 xml:space="preserve"> - (6:30 to 8:30 pm IVE) Communicating with teachers (for parents of Elementary school children) Topics will include - Parent-teacher conferences, contacting schools, norms, expectations for parent-teacher communications</w:t>
            </w:r>
          </w:p>
          <w:p w:rsidR="00BD092C" w:rsidRPr="00CB23FB" w:rsidRDefault="00BD092C" w:rsidP="00BD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C1F" w:rsidTr="00E46B81">
        <w:trPr>
          <w:trHeight w:val="897"/>
        </w:trPr>
        <w:tc>
          <w:tcPr>
            <w:tcW w:w="3168" w:type="dxa"/>
            <w:shd w:val="clear" w:color="auto" w:fill="F7CAAC" w:themeFill="accent2" w:themeFillTint="66"/>
            <w:vAlign w:val="center"/>
          </w:tcPr>
          <w:p w:rsidR="007E7C1F" w:rsidRPr="00CB23FB" w:rsidRDefault="007E7C1F" w:rsidP="00E46B8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B23FB">
              <w:rPr>
                <w:rFonts w:ascii="Times New Roman" w:hAnsi="Times New Roman" w:cs="Times New Roman"/>
                <w:b/>
                <w:sz w:val="44"/>
                <w:szCs w:val="44"/>
              </w:rPr>
              <w:t>December</w:t>
            </w:r>
          </w:p>
        </w:tc>
        <w:tc>
          <w:tcPr>
            <w:tcW w:w="7902" w:type="dxa"/>
            <w:shd w:val="clear" w:color="auto" w:fill="F7CAAC" w:themeFill="accent2" w:themeFillTint="66"/>
            <w:vAlign w:val="center"/>
          </w:tcPr>
          <w:p w:rsidR="004E6B0B" w:rsidRDefault="00777CCE" w:rsidP="0077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B">
              <w:rPr>
                <w:rFonts w:ascii="Times New Roman" w:hAnsi="Times New Roman" w:cs="Times New Roman"/>
                <w:b/>
                <w:sz w:val="24"/>
                <w:szCs w:val="24"/>
              </w:rPr>
              <w:t>December 5</w:t>
            </w:r>
            <w:r w:rsidRPr="00CB23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 xml:space="preserve"> – (6:30 to 8:30 pm IVE) “What Every Parent Wants to Know of the ISD – Part 2” Topics will include - Special Services including 504 and IEPs, role of school counselors, curriculum information and adoption process, how to join district committees (list of committee – opportunities to participate), PTSA and ISF</w:t>
            </w:r>
          </w:p>
          <w:p w:rsidR="00CB23FB" w:rsidRPr="00CB23FB" w:rsidRDefault="00CB23FB" w:rsidP="0077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CE" w:rsidTr="00777CCE">
        <w:trPr>
          <w:trHeight w:val="897"/>
        </w:trPr>
        <w:tc>
          <w:tcPr>
            <w:tcW w:w="3168" w:type="dxa"/>
            <w:shd w:val="clear" w:color="auto" w:fill="FBE4D5" w:themeFill="accent2" w:themeFillTint="33"/>
            <w:vAlign w:val="center"/>
          </w:tcPr>
          <w:p w:rsidR="00777CCE" w:rsidRPr="00CB23FB" w:rsidRDefault="00777CCE" w:rsidP="00E46B8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B23FB">
              <w:rPr>
                <w:rFonts w:ascii="Times New Roman" w:hAnsi="Times New Roman" w:cs="Times New Roman"/>
                <w:b/>
                <w:sz w:val="44"/>
                <w:szCs w:val="44"/>
              </w:rPr>
              <w:t>January</w:t>
            </w:r>
          </w:p>
        </w:tc>
        <w:tc>
          <w:tcPr>
            <w:tcW w:w="7902" w:type="dxa"/>
            <w:shd w:val="clear" w:color="auto" w:fill="FBE4D5" w:themeFill="accent2" w:themeFillTint="33"/>
            <w:vAlign w:val="center"/>
          </w:tcPr>
          <w:p w:rsidR="00777CCE" w:rsidRDefault="00777CCE" w:rsidP="0077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(Location TBD from 6:30 to 8:30 pm) </w:t>
            </w: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>Welcome to the ISD  (for incoming Kindergarten parents) Topics will include What K looks like in the ISD, age of students entering K, Kindergarten preparedness, transportation, meals, supplies, costs/fees, hours, health and immunization)</w:t>
            </w:r>
          </w:p>
          <w:p w:rsidR="00CB23FB" w:rsidRPr="00CB23FB" w:rsidRDefault="00CB23FB" w:rsidP="0077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CCE" w:rsidTr="00E46B81">
        <w:trPr>
          <w:trHeight w:val="897"/>
        </w:trPr>
        <w:tc>
          <w:tcPr>
            <w:tcW w:w="3168" w:type="dxa"/>
            <w:shd w:val="clear" w:color="auto" w:fill="F7CAAC" w:themeFill="accent2" w:themeFillTint="66"/>
            <w:vAlign w:val="center"/>
          </w:tcPr>
          <w:p w:rsidR="00777CCE" w:rsidRPr="00CB23FB" w:rsidRDefault="00777CCE" w:rsidP="00E46B8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B23FB">
              <w:rPr>
                <w:rFonts w:ascii="Times New Roman" w:hAnsi="Times New Roman" w:cs="Times New Roman"/>
                <w:b/>
                <w:sz w:val="44"/>
                <w:szCs w:val="44"/>
              </w:rPr>
              <w:t>February</w:t>
            </w:r>
          </w:p>
        </w:tc>
        <w:tc>
          <w:tcPr>
            <w:tcW w:w="7902" w:type="dxa"/>
            <w:shd w:val="clear" w:color="auto" w:fill="F7CAAC" w:themeFill="accent2" w:themeFillTint="66"/>
            <w:vAlign w:val="center"/>
          </w:tcPr>
          <w:p w:rsidR="00777CCE" w:rsidRPr="00CB23FB" w:rsidRDefault="00777CCE" w:rsidP="0077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B">
              <w:rPr>
                <w:rFonts w:ascii="Times New Roman" w:hAnsi="Times New Roman" w:cs="Times New Roman"/>
                <w:b/>
                <w:sz w:val="24"/>
                <w:szCs w:val="24"/>
              </w:rPr>
              <w:t>February 27</w:t>
            </w:r>
            <w:r w:rsidRPr="00CB23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B2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(Location TBD from 6:30 to 8:30 pm) </w:t>
            </w: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>– Middle School information night</w:t>
            </w:r>
          </w:p>
          <w:p w:rsidR="00CB23FB" w:rsidRDefault="00777CCE" w:rsidP="0077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>Math and science pathway information, elective class options such as band, orchestra, choir. PE/Health classes.  Foreign languages offered in middle school. Sports and Club information.</w:t>
            </w:r>
          </w:p>
          <w:p w:rsidR="00777CCE" w:rsidRPr="00CB23FB" w:rsidRDefault="00CB23FB" w:rsidP="0077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23FB" w:rsidTr="00CB23FB">
        <w:trPr>
          <w:trHeight w:val="897"/>
        </w:trPr>
        <w:tc>
          <w:tcPr>
            <w:tcW w:w="3168" w:type="dxa"/>
            <w:shd w:val="clear" w:color="auto" w:fill="FBE4D5" w:themeFill="accent2" w:themeFillTint="33"/>
            <w:vAlign w:val="center"/>
          </w:tcPr>
          <w:p w:rsidR="00CB23FB" w:rsidRPr="00CB23FB" w:rsidRDefault="00CB23FB" w:rsidP="00CB23F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B23FB">
              <w:rPr>
                <w:rFonts w:ascii="Times New Roman" w:hAnsi="Times New Roman" w:cs="Times New Roman"/>
                <w:b/>
                <w:sz w:val="44"/>
                <w:szCs w:val="44"/>
              </w:rPr>
              <w:t>March/April</w:t>
            </w:r>
          </w:p>
        </w:tc>
        <w:tc>
          <w:tcPr>
            <w:tcW w:w="7902" w:type="dxa"/>
            <w:shd w:val="clear" w:color="auto" w:fill="FBE4D5" w:themeFill="accent2" w:themeFillTint="33"/>
            <w:vAlign w:val="center"/>
          </w:tcPr>
          <w:p w:rsidR="00CB23FB" w:rsidRDefault="00CB23FB" w:rsidP="00CB2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3FB" w:rsidRPr="00CB23FB" w:rsidRDefault="00CB23FB" w:rsidP="00CB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Location TDB - </w:t>
            </w: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>High School information night (2 separate sessions – one for incoming 9</w:t>
            </w:r>
            <w:r w:rsidRPr="00CB23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B23FB">
              <w:rPr>
                <w:rFonts w:ascii="Times New Roman" w:hAnsi="Times New Roman" w:cs="Times New Roman"/>
                <w:sz w:val="24"/>
                <w:szCs w:val="24"/>
              </w:rPr>
              <w:t xml:space="preserve"> graders and one for new parents to ISD HSs students information regarding course requirements and graduation requirements)</w:t>
            </w:r>
          </w:p>
          <w:p w:rsidR="00CB23FB" w:rsidRPr="000B3FA2" w:rsidRDefault="00CB23FB" w:rsidP="00CB23FB">
            <w:pPr>
              <w:rPr>
                <w:sz w:val="8"/>
                <w:szCs w:val="8"/>
              </w:rPr>
            </w:pPr>
          </w:p>
        </w:tc>
      </w:tr>
    </w:tbl>
    <w:p w:rsidR="00FE0F9A" w:rsidRDefault="00CB23FB" w:rsidP="00CB23FB">
      <w:r>
        <w:t xml:space="preserve">Chinese and Spanish interpreters available at all events.  Contact </w:t>
      </w:r>
      <w:hyperlink r:id="rId7" w:history="1">
        <w:r w:rsidRPr="00A1320B">
          <w:rPr>
            <w:rStyle w:val="Hyperlink"/>
          </w:rPr>
          <w:t>gilmourl@issaquah.wednet.edu</w:t>
        </w:r>
      </w:hyperlink>
      <w:r>
        <w:t xml:space="preserve"> if you need an interpreter in another language for a specific event.</w:t>
      </w:r>
      <w:r>
        <w:tab/>
      </w:r>
      <w:r>
        <w:tab/>
      </w:r>
      <w:r>
        <w:tab/>
      </w:r>
      <w:r>
        <w:tab/>
      </w:r>
      <w:r>
        <w:tab/>
        <w:t xml:space="preserve">                     Updated: June 2018</w:t>
      </w:r>
    </w:p>
    <w:sectPr w:rsidR="00FE0F9A" w:rsidSect="00E46B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80" w:rsidRDefault="00947F80" w:rsidP="00FE0F9A">
      <w:pPr>
        <w:spacing w:after="0" w:line="240" w:lineRule="auto"/>
      </w:pPr>
      <w:r>
        <w:separator/>
      </w:r>
    </w:p>
  </w:endnote>
  <w:endnote w:type="continuationSeparator" w:id="0">
    <w:p w:rsidR="00947F80" w:rsidRDefault="00947F80" w:rsidP="00FE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80" w:rsidRDefault="00947F80" w:rsidP="00FE0F9A">
      <w:pPr>
        <w:spacing w:after="0" w:line="240" w:lineRule="auto"/>
      </w:pPr>
      <w:r>
        <w:separator/>
      </w:r>
    </w:p>
  </w:footnote>
  <w:footnote w:type="continuationSeparator" w:id="0">
    <w:p w:rsidR="00947F80" w:rsidRDefault="00947F80" w:rsidP="00FE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F5697"/>
    <w:multiLevelType w:val="hybridMultilevel"/>
    <w:tmpl w:val="FB42A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15668"/>
    <w:multiLevelType w:val="hybridMultilevel"/>
    <w:tmpl w:val="3558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F4"/>
    <w:rsid w:val="000046F4"/>
    <w:rsid w:val="00021ADE"/>
    <w:rsid w:val="00021C45"/>
    <w:rsid w:val="00050586"/>
    <w:rsid w:val="00061904"/>
    <w:rsid w:val="00080EF6"/>
    <w:rsid w:val="00081CDD"/>
    <w:rsid w:val="000B3FA2"/>
    <w:rsid w:val="000B7EF6"/>
    <w:rsid w:val="000C482B"/>
    <w:rsid w:val="001344A1"/>
    <w:rsid w:val="0015256D"/>
    <w:rsid w:val="00194513"/>
    <w:rsid w:val="001A59E7"/>
    <w:rsid w:val="001F426E"/>
    <w:rsid w:val="0022791D"/>
    <w:rsid w:val="00243E76"/>
    <w:rsid w:val="00287D28"/>
    <w:rsid w:val="00347685"/>
    <w:rsid w:val="00354A68"/>
    <w:rsid w:val="0036186A"/>
    <w:rsid w:val="003A47C9"/>
    <w:rsid w:val="004B0D35"/>
    <w:rsid w:val="004E2C2E"/>
    <w:rsid w:val="004E6B0B"/>
    <w:rsid w:val="00567C19"/>
    <w:rsid w:val="00572FB0"/>
    <w:rsid w:val="005B717A"/>
    <w:rsid w:val="005E7262"/>
    <w:rsid w:val="00664EEF"/>
    <w:rsid w:val="00691439"/>
    <w:rsid w:val="006D39A0"/>
    <w:rsid w:val="007059C9"/>
    <w:rsid w:val="00777CCE"/>
    <w:rsid w:val="007A009C"/>
    <w:rsid w:val="007C38DC"/>
    <w:rsid w:val="007D0EE0"/>
    <w:rsid w:val="007E7C1F"/>
    <w:rsid w:val="00801059"/>
    <w:rsid w:val="008823D8"/>
    <w:rsid w:val="008C53D1"/>
    <w:rsid w:val="009326B1"/>
    <w:rsid w:val="009343A0"/>
    <w:rsid w:val="00943116"/>
    <w:rsid w:val="00947F80"/>
    <w:rsid w:val="00961213"/>
    <w:rsid w:val="009922A7"/>
    <w:rsid w:val="009922B9"/>
    <w:rsid w:val="00A81F70"/>
    <w:rsid w:val="00A97623"/>
    <w:rsid w:val="00B1030B"/>
    <w:rsid w:val="00B5481A"/>
    <w:rsid w:val="00BD092C"/>
    <w:rsid w:val="00BE410D"/>
    <w:rsid w:val="00C6290F"/>
    <w:rsid w:val="00C97578"/>
    <w:rsid w:val="00CB23FB"/>
    <w:rsid w:val="00CB79D0"/>
    <w:rsid w:val="00CD1F23"/>
    <w:rsid w:val="00CE017F"/>
    <w:rsid w:val="00D66A28"/>
    <w:rsid w:val="00DB4E2A"/>
    <w:rsid w:val="00DF6161"/>
    <w:rsid w:val="00E11310"/>
    <w:rsid w:val="00E2622E"/>
    <w:rsid w:val="00E46B81"/>
    <w:rsid w:val="00F225F3"/>
    <w:rsid w:val="00FC0834"/>
    <w:rsid w:val="00FC5FD4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526B"/>
  <w15:docId w15:val="{7A7F2B23-C9F8-496E-9E4C-8D700918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6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F9A"/>
  </w:style>
  <w:style w:type="paragraph" w:styleId="Footer">
    <w:name w:val="footer"/>
    <w:basedOn w:val="Normal"/>
    <w:link w:val="FooterChar"/>
    <w:uiPriority w:val="99"/>
    <w:unhideWhenUsed/>
    <w:rsid w:val="00FE0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F9A"/>
  </w:style>
  <w:style w:type="paragraph" w:styleId="BalloonText">
    <w:name w:val="Balloon Text"/>
    <w:basedOn w:val="Normal"/>
    <w:link w:val="BalloonTextChar"/>
    <w:uiPriority w:val="99"/>
    <w:semiHidden/>
    <w:unhideWhenUsed/>
    <w:rsid w:val="00D6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A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23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lmourl@issaquah.wedne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Issaquah School District 411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Stewart, Nancy    AD - Staff</dc:creator>
  <cp:lastModifiedBy>Gilmour, Lorna    AD - Staff</cp:lastModifiedBy>
  <cp:revision>3</cp:revision>
  <cp:lastPrinted>2018-09-05T23:01:00Z</cp:lastPrinted>
  <dcterms:created xsi:type="dcterms:W3CDTF">2018-06-20T23:45:00Z</dcterms:created>
  <dcterms:modified xsi:type="dcterms:W3CDTF">2018-09-05T23:01:00Z</dcterms:modified>
</cp:coreProperties>
</file>