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10DF1" w14:textId="56D9E6FE" w:rsidR="00DA765B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DB679B" wp14:editId="7F229AD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7630" cy="768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A97F2D" w:rsidRPr="00093CC1">
        <w:rPr>
          <w:rFonts w:ascii="Arial" w:hAnsi="Arial" w:cs="Arial"/>
          <w:b/>
          <w:sz w:val="24"/>
          <w:szCs w:val="24"/>
        </w:rPr>
        <w:t>Issaqua</w:t>
      </w:r>
      <w:r w:rsidR="0017568A" w:rsidRPr="00093CC1">
        <w:rPr>
          <w:rFonts w:ascii="Arial" w:hAnsi="Arial" w:cs="Arial"/>
          <w:b/>
          <w:sz w:val="24"/>
          <w:szCs w:val="24"/>
        </w:rPr>
        <w:t>h PTSA Council</w:t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17568A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>Membership Meeting</w:t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FD4A79" w:rsidRPr="00093CC1">
        <w:rPr>
          <w:rFonts w:ascii="Arial" w:hAnsi="Arial" w:cs="Arial"/>
          <w:b/>
          <w:sz w:val="24"/>
          <w:szCs w:val="24"/>
        </w:rPr>
        <w:tab/>
      </w:r>
      <w:r w:rsidR="00BB621E">
        <w:rPr>
          <w:rFonts w:ascii="Arial" w:hAnsi="Arial" w:cs="Arial"/>
          <w:b/>
          <w:sz w:val="24"/>
          <w:szCs w:val="24"/>
        </w:rPr>
        <w:t>Issaquah Dist. Office</w:t>
      </w:r>
      <w:r w:rsidR="00A97F2D" w:rsidRPr="00093CC1">
        <w:rPr>
          <w:rFonts w:ascii="Arial" w:hAnsi="Arial" w:cs="Arial"/>
          <w:b/>
          <w:sz w:val="24"/>
          <w:szCs w:val="24"/>
        </w:rPr>
        <w:tab/>
      </w:r>
      <w:r w:rsidR="00A97F2D" w:rsidRPr="00093CC1">
        <w:rPr>
          <w:rFonts w:ascii="Arial" w:hAnsi="Arial" w:cs="Arial"/>
          <w:b/>
          <w:sz w:val="24"/>
          <w:szCs w:val="24"/>
        </w:rPr>
        <w:tab/>
      </w:r>
      <w:r w:rsidR="00A97F2D" w:rsidRPr="00093CC1">
        <w:rPr>
          <w:rFonts w:ascii="Arial" w:hAnsi="Arial" w:cs="Arial"/>
          <w:b/>
          <w:sz w:val="24"/>
          <w:szCs w:val="24"/>
        </w:rPr>
        <w:tab/>
      </w:r>
      <w:r w:rsidR="00AE2208" w:rsidRPr="00093CC1">
        <w:rPr>
          <w:rFonts w:ascii="Arial" w:hAnsi="Arial" w:cs="Arial"/>
          <w:b/>
          <w:sz w:val="24"/>
          <w:szCs w:val="24"/>
        </w:rPr>
        <w:tab/>
      </w:r>
      <w:r w:rsidR="00BB621E">
        <w:rPr>
          <w:rFonts w:ascii="Arial" w:hAnsi="Arial" w:cs="Arial"/>
          <w:b/>
          <w:sz w:val="24"/>
          <w:szCs w:val="24"/>
        </w:rPr>
        <w:tab/>
      </w:r>
      <w:r w:rsidR="00111958">
        <w:rPr>
          <w:rFonts w:ascii="Arial" w:hAnsi="Arial" w:cs="Arial"/>
          <w:b/>
          <w:sz w:val="24"/>
          <w:szCs w:val="24"/>
        </w:rPr>
        <w:t>April 19, 2018</w:t>
      </w:r>
    </w:p>
    <w:p w14:paraId="4B4891CA" w14:textId="669C05B1" w:rsidR="00B915F2" w:rsidRPr="00093CC1" w:rsidRDefault="00B915F2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0DD55D" w14:textId="112A27AE" w:rsidR="003A0807" w:rsidRDefault="009A7A89" w:rsidP="00A83599">
      <w:pPr>
        <w:spacing w:after="0" w:line="240" w:lineRule="auto"/>
        <w:jc w:val="center"/>
        <w:rPr>
          <w:rFonts w:ascii="Arial" w:hAnsi="Arial" w:cs="Arial"/>
          <w:b/>
        </w:rPr>
      </w:pPr>
      <w:r w:rsidRPr="0014313D">
        <w:rPr>
          <w:rFonts w:ascii="Arial" w:hAnsi="Arial" w:cs="Arial"/>
          <w:b/>
        </w:rPr>
        <w:t>AGENDA</w:t>
      </w:r>
    </w:p>
    <w:p w14:paraId="194103AC" w14:textId="77777777" w:rsidR="009C04AB" w:rsidRPr="0014313D" w:rsidRDefault="009C04AB" w:rsidP="00A83599">
      <w:pPr>
        <w:spacing w:after="0" w:line="240" w:lineRule="auto"/>
        <w:jc w:val="center"/>
        <w:rPr>
          <w:rFonts w:ascii="Arial" w:hAnsi="Arial" w:cs="Arial"/>
          <w:b/>
        </w:rPr>
      </w:pPr>
    </w:p>
    <w:p w14:paraId="0120DBBF" w14:textId="14BDBE44" w:rsidR="00D85AB3" w:rsidRDefault="002452EC" w:rsidP="00E567C8">
      <w:pPr>
        <w:spacing w:after="0" w:line="240" w:lineRule="auto"/>
        <w:rPr>
          <w:rFonts w:ascii="Arial" w:hAnsi="Arial" w:cs="Arial"/>
          <w:b/>
        </w:rPr>
      </w:pPr>
      <w:r w:rsidRPr="0014313D">
        <w:rPr>
          <w:rFonts w:ascii="Arial" w:hAnsi="Arial" w:cs="Arial"/>
          <w:b/>
        </w:rPr>
        <w:t>9:40</w:t>
      </w:r>
      <w:r w:rsidR="00093CC1" w:rsidRPr="0014313D">
        <w:rPr>
          <w:rFonts w:ascii="Arial" w:hAnsi="Arial" w:cs="Arial"/>
          <w:b/>
        </w:rPr>
        <w:t>-9:</w:t>
      </w:r>
      <w:r w:rsidR="00E61993" w:rsidRPr="0014313D">
        <w:rPr>
          <w:rFonts w:ascii="Arial" w:hAnsi="Arial" w:cs="Arial"/>
          <w:b/>
        </w:rPr>
        <w:t>50</w:t>
      </w:r>
      <w:r w:rsidR="007B077A">
        <w:rPr>
          <w:rFonts w:ascii="Arial" w:hAnsi="Arial" w:cs="Arial"/>
          <w:b/>
        </w:rPr>
        <w:tab/>
      </w:r>
      <w:r w:rsidR="00BB621E" w:rsidRPr="0014313D">
        <w:rPr>
          <w:rFonts w:ascii="Arial" w:hAnsi="Arial" w:cs="Arial"/>
          <w:b/>
        </w:rPr>
        <w:t>Guest Speaker,</w:t>
      </w:r>
      <w:r w:rsidR="00111958">
        <w:rPr>
          <w:rFonts w:ascii="Arial" w:hAnsi="Arial" w:cs="Arial"/>
          <w:b/>
        </w:rPr>
        <w:t xml:space="preserve"> Shannon Leonard</w:t>
      </w:r>
      <w:r w:rsidR="009C04AB">
        <w:rPr>
          <w:rFonts w:ascii="Arial" w:hAnsi="Arial" w:cs="Arial"/>
          <w:b/>
        </w:rPr>
        <w:t>, District Facilities Scheduler</w:t>
      </w:r>
      <w:r w:rsidR="00111958">
        <w:rPr>
          <w:rFonts w:ascii="Arial" w:hAnsi="Arial" w:cs="Arial"/>
          <w:b/>
        </w:rPr>
        <w:t xml:space="preserve">  </w:t>
      </w:r>
    </w:p>
    <w:p w14:paraId="709D5DC6" w14:textId="602376DB" w:rsidR="00BB621E" w:rsidRPr="0014313D" w:rsidRDefault="00BB621E" w:rsidP="00E567C8">
      <w:pPr>
        <w:spacing w:after="0" w:line="240" w:lineRule="auto"/>
        <w:rPr>
          <w:rFonts w:ascii="Arial" w:hAnsi="Arial" w:cs="Arial"/>
          <w:b/>
        </w:rPr>
      </w:pPr>
    </w:p>
    <w:p w14:paraId="4F8CC8B9" w14:textId="6742788C" w:rsidR="00DA765B" w:rsidRPr="007B077A" w:rsidRDefault="00E61993" w:rsidP="007B077A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  <w:b/>
        </w:rPr>
        <w:t>9:50-10:15</w:t>
      </w:r>
      <w:r w:rsidRPr="0014313D">
        <w:rPr>
          <w:rFonts w:ascii="Arial" w:hAnsi="Arial" w:cs="Arial"/>
          <w:b/>
        </w:rPr>
        <w:tab/>
      </w:r>
      <w:r w:rsidR="00BB621E" w:rsidRPr="0014313D">
        <w:rPr>
          <w:rFonts w:ascii="Arial" w:hAnsi="Arial" w:cs="Arial"/>
          <w:b/>
        </w:rPr>
        <w:t>Welcome</w:t>
      </w:r>
      <w:r w:rsidR="0097461F" w:rsidRPr="0014313D">
        <w:rPr>
          <w:rFonts w:ascii="Arial" w:hAnsi="Arial" w:cs="Arial"/>
          <w:b/>
        </w:rPr>
        <w:t xml:space="preserve"> &amp; </w:t>
      </w:r>
      <w:r w:rsidR="00AE2208" w:rsidRPr="0014313D">
        <w:rPr>
          <w:rFonts w:ascii="Arial" w:hAnsi="Arial" w:cs="Arial"/>
          <w:b/>
        </w:rPr>
        <w:t>President’s Report</w:t>
      </w:r>
      <w:r w:rsidR="00D6571A" w:rsidRPr="0014313D">
        <w:rPr>
          <w:rFonts w:ascii="Arial" w:hAnsi="Arial" w:cs="Arial"/>
          <w:b/>
        </w:rPr>
        <w:tab/>
      </w:r>
      <w:r w:rsidR="00EA091A" w:rsidRPr="0014313D">
        <w:rPr>
          <w:rFonts w:ascii="Arial" w:hAnsi="Arial" w:cs="Arial"/>
          <w:b/>
        </w:rPr>
        <w:tab/>
      </w:r>
      <w:r w:rsidR="0096778F" w:rsidRPr="0014313D">
        <w:rPr>
          <w:rFonts w:ascii="Arial" w:hAnsi="Arial" w:cs="Arial"/>
        </w:rPr>
        <w:t>Leslie Kahler</w:t>
      </w:r>
    </w:p>
    <w:p w14:paraId="5D27ECC7" w14:textId="77777777" w:rsidR="00D96DBB" w:rsidRPr="0014313D" w:rsidRDefault="00D96DBB" w:rsidP="00D02EC4">
      <w:pPr>
        <w:spacing w:after="0" w:line="240" w:lineRule="auto"/>
        <w:rPr>
          <w:rFonts w:ascii="Arial" w:hAnsi="Arial" w:cs="Arial"/>
          <w:b/>
        </w:rPr>
      </w:pPr>
    </w:p>
    <w:p w14:paraId="3A9ADCA8" w14:textId="34334E2E" w:rsidR="00FB1ED2" w:rsidRPr="0014313D" w:rsidRDefault="00F703D2" w:rsidP="00D02EC4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  <w:b/>
        </w:rPr>
        <w:t>10:</w:t>
      </w:r>
      <w:r w:rsidR="00B20711">
        <w:rPr>
          <w:rFonts w:ascii="Arial" w:hAnsi="Arial" w:cs="Arial"/>
          <w:b/>
        </w:rPr>
        <w:t>15</w:t>
      </w:r>
      <w:r w:rsidR="00A511AC" w:rsidRPr="0014313D">
        <w:rPr>
          <w:rFonts w:ascii="Arial" w:hAnsi="Arial" w:cs="Arial"/>
          <w:b/>
        </w:rPr>
        <w:t>-10:</w:t>
      </w:r>
      <w:r w:rsidR="00B20711">
        <w:rPr>
          <w:rFonts w:ascii="Arial" w:hAnsi="Arial" w:cs="Arial"/>
          <w:b/>
        </w:rPr>
        <w:t>20</w:t>
      </w:r>
      <w:r w:rsidR="00FB1ED2" w:rsidRPr="0014313D">
        <w:rPr>
          <w:rFonts w:ascii="Arial" w:hAnsi="Arial" w:cs="Arial"/>
          <w:b/>
        </w:rPr>
        <w:tab/>
      </w:r>
      <w:r w:rsidR="00FD4A79" w:rsidRPr="0014313D">
        <w:rPr>
          <w:rFonts w:ascii="Arial" w:hAnsi="Arial" w:cs="Arial"/>
          <w:b/>
        </w:rPr>
        <w:t>Consent Agenda</w:t>
      </w:r>
      <w:r w:rsidR="00FD4A79" w:rsidRPr="0014313D">
        <w:rPr>
          <w:rFonts w:ascii="Arial" w:hAnsi="Arial" w:cs="Arial"/>
          <w:b/>
        </w:rPr>
        <w:tab/>
      </w:r>
      <w:r w:rsidR="00FD4A79" w:rsidRPr="0014313D">
        <w:rPr>
          <w:rFonts w:ascii="Arial" w:hAnsi="Arial" w:cs="Arial"/>
          <w:b/>
        </w:rPr>
        <w:tab/>
      </w:r>
      <w:r w:rsidR="00EC38CA" w:rsidRPr="0014313D">
        <w:rPr>
          <w:rFonts w:ascii="Arial" w:hAnsi="Arial" w:cs="Arial"/>
          <w:b/>
        </w:rPr>
        <w:tab/>
      </w:r>
      <w:r w:rsidR="00EC38CA" w:rsidRPr="0014313D">
        <w:rPr>
          <w:rFonts w:ascii="Arial" w:hAnsi="Arial" w:cs="Arial"/>
          <w:b/>
        </w:rPr>
        <w:tab/>
      </w:r>
      <w:r w:rsidR="00FD4A79" w:rsidRPr="0014313D">
        <w:rPr>
          <w:rFonts w:ascii="Arial" w:hAnsi="Arial" w:cs="Arial"/>
        </w:rPr>
        <w:t>Leslie Kahler</w:t>
      </w:r>
    </w:p>
    <w:p w14:paraId="620FEDB3" w14:textId="201CCC32" w:rsidR="001B503C" w:rsidRPr="0014313D" w:rsidRDefault="00FB1ED2" w:rsidP="00A83599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  <w:b/>
        </w:rPr>
        <w:tab/>
      </w:r>
      <w:r w:rsidRPr="0014313D">
        <w:rPr>
          <w:rFonts w:ascii="Arial" w:hAnsi="Arial" w:cs="Arial"/>
          <w:b/>
        </w:rPr>
        <w:tab/>
      </w:r>
      <w:r w:rsidR="00111958">
        <w:rPr>
          <w:rFonts w:ascii="Arial" w:hAnsi="Arial" w:cs="Arial"/>
        </w:rPr>
        <w:t xml:space="preserve">March </w:t>
      </w:r>
      <w:r w:rsidR="00FD4A79" w:rsidRPr="0014313D">
        <w:rPr>
          <w:rFonts w:ascii="Arial" w:hAnsi="Arial" w:cs="Arial"/>
        </w:rPr>
        <w:t>Meeting Minutes</w:t>
      </w:r>
      <w:r w:rsidR="00F96CFE" w:rsidRPr="0014313D">
        <w:rPr>
          <w:rFonts w:ascii="Arial" w:hAnsi="Arial" w:cs="Arial"/>
        </w:rPr>
        <w:tab/>
      </w:r>
      <w:r w:rsidR="00F96CFE" w:rsidRPr="0014313D">
        <w:rPr>
          <w:rFonts w:ascii="Arial" w:hAnsi="Arial" w:cs="Arial"/>
        </w:rPr>
        <w:tab/>
      </w:r>
      <w:r w:rsidR="00F96CFE" w:rsidRPr="0014313D">
        <w:rPr>
          <w:rFonts w:ascii="Arial" w:hAnsi="Arial" w:cs="Arial"/>
        </w:rPr>
        <w:tab/>
        <w:t>Erin Thacker</w:t>
      </w:r>
    </w:p>
    <w:p w14:paraId="6E8CDB3B" w14:textId="2CC34E36" w:rsidR="00111958" w:rsidRPr="0014313D" w:rsidRDefault="00111958" w:rsidP="00111958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March </w:t>
      </w:r>
      <w:r w:rsidR="005905ED" w:rsidRPr="0014313D">
        <w:rPr>
          <w:rFonts w:ascii="Arial" w:hAnsi="Arial" w:cs="Arial"/>
        </w:rPr>
        <w:t>Treasurer’s Report</w:t>
      </w:r>
      <w:r w:rsidR="00F96CFE" w:rsidRPr="0014313D">
        <w:rPr>
          <w:rFonts w:ascii="Arial" w:hAnsi="Arial" w:cs="Arial"/>
        </w:rPr>
        <w:tab/>
      </w:r>
      <w:r w:rsidR="00F96CFE" w:rsidRPr="0014313D">
        <w:rPr>
          <w:rFonts w:ascii="Arial" w:hAnsi="Arial" w:cs="Arial"/>
        </w:rPr>
        <w:tab/>
      </w:r>
      <w:r w:rsidR="0014313D">
        <w:rPr>
          <w:rFonts w:ascii="Arial" w:hAnsi="Arial" w:cs="Arial"/>
        </w:rPr>
        <w:tab/>
      </w:r>
      <w:r w:rsidR="00F96CFE" w:rsidRPr="0014313D">
        <w:rPr>
          <w:rFonts w:ascii="Arial" w:hAnsi="Arial" w:cs="Arial"/>
        </w:rPr>
        <w:t>Erin Eaton</w:t>
      </w:r>
    </w:p>
    <w:p w14:paraId="2D0AD052" w14:textId="12E6A47F" w:rsidR="00EC38CA" w:rsidRPr="0014313D" w:rsidRDefault="00EC38CA" w:rsidP="001B503C">
      <w:pPr>
        <w:spacing w:after="0" w:line="240" w:lineRule="auto"/>
        <w:ind w:left="720" w:firstLine="720"/>
        <w:rPr>
          <w:rFonts w:ascii="Arial" w:hAnsi="Arial" w:cs="Arial"/>
        </w:rPr>
      </w:pPr>
    </w:p>
    <w:p w14:paraId="35415349" w14:textId="46114F4C" w:rsidR="00EC38CA" w:rsidRPr="0014313D" w:rsidRDefault="00EC38CA" w:rsidP="00EC38CA">
      <w:pPr>
        <w:spacing w:after="0" w:line="240" w:lineRule="auto"/>
        <w:rPr>
          <w:rFonts w:ascii="Arial" w:hAnsi="Arial" w:cs="Arial"/>
          <w:b/>
        </w:rPr>
      </w:pPr>
      <w:r w:rsidRPr="0014313D">
        <w:rPr>
          <w:rFonts w:ascii="Arial" w:hAnsi="Arial" w:cs="Arial"/>
          <w:b/>
        </w:rPr>
        <w:t>10:</w:t>
      </w:r>
      <w:r w:rsidR="00E61993" w:rsidRPr="0014313D">
        <w:rPr>
          <w:rFonts w:ascii="Arial" w:hAnsi="Arial" w:cs="Arial"/>
          <w:b/>
        </w:rPr>
        <w:t>2</w:t>
      </w:r>
      <w:r w:rsidR="00B20711">
        <w:rPr>
          <w:rFonts w:ascii="Arial" w:hAnsi="Arial" w:cs="Arial"/>
          <w:b/>
        </w:rPr>
        <w:t>0</w:t>
      </w:r>
      <w:r w:rsidRPr="0014313D">
        <w:rPr>
          <w:rFonts w:ascii="Arial" w:hAnsi="Arial" w:cs="Arial"/>
          <w:b/>
        </w:rPr>
        <w:t xml:space="preserve"> -10:</w:t>
      </w:r>
      <w:r w:rsidR="00E61993" w:rsidRPr="0014313D">
        <w:rPr>
          <w:rFonts w:ascii="Arial" w:hAnsi="Arial" w:cs="Arial"/>
          <w:b/>
        </w:rPr>
        <w:t>3</w:t>
      </w:r>
      <w:r w:rsidR="00B20711">
        <w:rPr>
          <w:rFonts w:ascii="Arial" w:hAnsi="Arial" w:cs="Arial"/>
          <w:b/>
        </w:rPr>
        <w:t>5</w:t>
      </w:r>
      <w:r w:rsidRPr="0014313D">
        <w:rPr>
          <w:rFonts w:ascii="Arial" w:hAnsi="Arial" w:cs="Arial"/>
          <w:b/>
        </w:rPr>
        <w:tab/>
        <w:t>Council Business</w:t>
      </w:r>
    </w:p>
    <w:p w14:paraId="6D60775E" w14:textId="11A5F4CA" w:rsidR="00EC38CA" w:rsidRPr="0014313D" w:rsidRDefault="00EC38CA" w:rsidP="001B503C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Secretary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Erin Thacker</w:t>
      </w:r>
    </w:p>
    <w:p w14:paraId="26AC96DE" w14:textId="5B9C371F" w:rsidR="00994D3B" w:rsidRDefault="00994D3B" w:rsidP="001B503C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Treasurer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Erin Eaton</w:t>
      </w:r>
    </w:p>
    <w:p w14:paraId="12FB815F" w14:textId="498F4437" w:rsidR="00111958" w:rsidRDefault="00111958" w:rsidP="001B503C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Budget Committee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Erin Eaton</w:t>
      </w:r>
    </w:p>
    <w:p w14:paraId="79D36DC2" w14:textId="4DF816B5" w:rsidR="007B077A" w:rsidRDefault="007B077A" w:rsidP="007B077A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Election of 201</w:t>
      </w:r>
      <w:r w:rsidR="00C63F46">
        <w:rPr>
          <w:rFonts w:ascii="Arial" w:hAnsi="Arial" w:cs="Arial"/>
        </w:rPr>
        <w:t>8</w:t>
      </w:r>
      <w:r>
        <w:rPr>
          <w:rFonts w:ascii="Arial" w:hAnsi="Arial" w:cs="Arial"/>
        </w:rPr>
        <w:t>-1</w:t>
      </w:r>
      <w:r w:rsidR="00C63F4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Officers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3F46">
        <w:rPr>
          <w:rFonts w:ascii="Arial" w:hAnsi="Arial" w:cs="Arial"/>
        </w:rPr>
        <w:tab/>
        <w:t>Leslie Kahler, Laila Collins</w:t>
      </w:r>
    </w:p>
    <w:p w14:paraId="220B6E42" w14:textId="31A95953" w:rsidR="007B077A" w:rsidRDefault="007B077A" w:rsidP="007B077A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Selection of Check Signers</w:t>
      </w:r>
      <w:r w:rsidR="00C63F46">
        <w:rPr>
          <w:rFonts w:ascii="Arial" w:hAnsi="Arial" w:cs="Arial"/>
        </w:rPr>
        <w:tab/>
      </w:r>
      <w:r w:rsidR="00C63F46">
        <w:rPr>
          <w:rFonts w:ascii="Arial" w:hAnsi="Arial" w:cs="Arial"/>
        </w:rPr>
        <w:tab/>
      </w:r>
      <w:r w:rsidR="00C63F46">
        <w:rPr>
          <w:rFonts w:ascii="Arial" w:hAnsi="Arial" w:cs="Arial"/>
        </w:rPr>
        <w:tab/>
        <w:t>Leslie Kahler</w:t>
      </w:r>
    </w:p>
    <w:p w14:paraId="3F26AB88" w14:textId="44E86149" w:rsidR="007B077A" w:rsidRDefault="007B077A" w:rsidP="007B077A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Convention Delegates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3F46">
        <w:rPr>
          <w:rFonts w:ascii="Arial" w:hAnsi="Arial" w:cs="Arial"/>
        </w:rPr>
        <w:t>Leslie Kahler</w:t>
      </w:r>
    </w:p>
    <w:p w14:paraId="17323F60" w14:textId="77777777" w:rsidR="00DA765B" w:rsidRPr="0014313D" w:rsidRDefault="00DA765B" w:rsidP="000F393E">
      <w:pPr>
        <w:spacing w:after="0" w:line="240" w:lineRule="auto"/>
        <w:rPr>
          <w:rFonts w:ascii="Arial" w:hAnsi="Arial" w:cs="Arial"/>
        </w:rPr>
      </w:pPr>
    </w:p>
    <w:p w14:paraId="08C39B04" w14:textId="41BECA8C" w:rsidR="000F393E" w:rsidRPr="0014313D" w:rsidRDefault="009A3AAF" w:rsidP="000F393E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  <w:b/>
        </w:rPr>
        <w:t>10:</w:t>
      </w:r>
      <w:r w:rsidR="00E61993" w:rsidRPr="0014313D">
        <w:rPr>
          <w:rFonts w:ascii="Arial" w:hAnsi="Arial" w:cs="Arial"/>
          <w:b/>
        </w:rPr>
        <w:t>3</w:t>
      </w:r>
      <w:r w:rsidR="00B20711">
        <w:rPr>
          <w:rFonts w:ascii="Arial" w:hAnsi="Arial" w:cs="Arial"/>
          <w:b/>
        </w:rPr>
        <w:t>5</w:t>
      </w:r>
      <w:r w:rsidRPr="0014313D">
        <w:rPr>
          <w:rFonts w:ascii="Arial" w:hAnsi="Arial" w:cs="Arial"/>
          <w:b/>
        </w:rPr>
        <w:t>-10:</w:t>
      </w:r>
      <w:r w:rsidR="00C53D0F">
        <w:rPr>
          <w:rFonts w:ascii="Arial" w:hAnsi="Arial" w:cs="Arial"/>
          <w:b/>
        </w:rPr>
        <w:t>45</w:t>
      </w:r>
      <w:r w:rsidR="000F393E" w:rsidRPr="0014313D">
        <w:rPr>
          <w:rFonts w:ascii="Arial" w:hAnsi="Arial" w:cs="Arial"/>
          <w:b/>
        </w:rPr>
        <w:tab/>
        <w:t>Vice Presidents</w:t>
      </w:r>
      <w:r w:rsidRPr="0014313D">
        <w:rPr>
          <w:rFonts w:ascii="Arial" w:hAnsi="Arial" w:cs="Arial"/>
          <w:b/>
        </w:rPr>
        <w:t>/Answers to Notecards</w:t>
      </w:r>
      <w:r w:rsidRPr="0014313D">
        <w:rPr>
          <w:rFonts w:ascii="Arial" w:hAnsi="Arial" w:cs="Arial"/>
        </w:rPr>
        <w:t xml:space="preserve"> </w:t>
      </w:r>
      <w:r w:rsidR="00C63F46">
        <w:rPr>
          <w:rFonts w:ascii="Arial" w:hAnsi="Arial" w:cs="Arial"/>
        </w:rPr>
        <w:tab/>
      </w:r>
      <w:r w:rsidR="000F393E" w:rsidRPr="0014313D">
        <w:rPr>
          <w:rFonts w:ascii="Arial" w:hAnsi="Arial" w:cs="Arial"/>
        </w:rPr>
        <w:t xml:space="preserve">Ina Ghangurde, Laila Collins, </w:t>
      </w:r>
    </w:p>
    <w:p w14:paraId="531EACA3" w14:textId="74E7042E" w:rsidR="000F393E" w:rsidRDefault="00D96DBB" w:rsidP="00D96DBB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</w:rPr>
        <w:t xml:space="preserve">Question: </w:t>
      </w:r>
      <w:r w:rsidR="007B077A">
        <w:rPr>
          <w:rFonts w:ascii="Arial" w:hAnsi="Arial" w:cs="Arial"/>
        </w:rPr>
        <w:t>“The Power of the President &amp; Term Limits”</w:t>
      </w:r>
      <w:r w:rsidR="007B077A">
        <w:rPr>
          <w:rFonts w:ascii="Arial" w:hAnsi="Arial" w:cs="Arial"/>
        </w:rPr>
        <w:tab/>
      </w:r>
      <w:r w:rsidR="000F393E" w:rsidRPr="0014313D">
        <w:rPr>
          <w:rFonts w:ascii="Arial" w:hAnsi="Arial" w:cs="Arial"/>
        </w:rPr>
        <w:t>Wendy Shah, Korista Smith-Barney</w:t>
      </w:r>
    </w:p>
    <w:p w14:paraId="031CD1AE" w14:textId="3193B8DC" w:rsidR="007B077A" w:rsidRDefault="007B077A" w:rsidP="00D96D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PTSA Council Luncheon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Laila Collins</w:t>
      </w:r>
    </w:p>
    <w:p w14:paraId="7C95E92D" w14:textId="77777777" w:rsidR="007B077A" w:rsidRPr="0014313D" w:rsidRDefault="007B077A" w:rsidP="00D96DBB">
      <w:pPr>
        <w:spacing w:after="0" w:line="240" w:lineRule="auto"/>
        <w:rPr>
          <w:rFonts w:ascii="Arial" w:hAnsi="Arial" w:cs="Arial"/>
        </w:rPr>
      </w:pPr>
    </w:p>
    <w:p w14:paraId="3DE3EE5C" w14:textId="25E7A352" w:rsidR="007A77D8" w:rsidRPr="0014313D" w:rsidRDefault="00DB5799" w:rsidP="007A77D8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  <w:b/>
        </w:rPr>
        <w:t>1</w:t>
      </w:r>
      <w:r w:rsidR="00E61993" w:rsidRPr="0014313D">
        <w:rPr>
          <w:rFonts w:ascii="Arial" w:hAnsi="Arial" w:cs="Arial"/>
          <w:b/>
        </w:rPr>
        <w:t>0:</w:t>
      </w:r>
      <w:r w:rsidR="00C53D0F">
        <w:rPr>
          <w:rFonts w:ascii="Arial" w:hAnsi="Arial" w:cs="Arial"/>
          <w:b/>
        </w:rPr>
        <w:t>45</w:t>
      </w:r>
      <w:r w:rsidRPr="0014313D">
        <w:rPr>
          <w:rFonts w:ascii="Arial" w:hAnsi="Arial" w:cs="Arial"/>
          <w:b/>
        </w:rPr>
        <w:t>-</w:t>
      </w:r>
      <w:r w:rsidR="00C53D0F">
        <w:rPr>
          <w:rFonts w:ascii="Arial" w:hAnsi="Arial" w:cs="Arial"/>
          <w:b/>
        </w:rPr>
        <w:t>10:55</w:t>
      </w:r>
      <w:r w:rsidR="00DA765B" w:rsidRPr="0014313D">
        <w:rPr>
          <w:rFonts w:ascii="Arial" w:hAnsi="Arial" w:cs="Arial"/>
          <w:b/>
        </w:rPr>
        <w:tab/>
      </w:r>
      <w:r w:rsidR="007A77D8" w:rsidRPr="0014313D">
        <w:rPr>
          <w:rFonts w:ascii="Arial" w:hAnsi="Arial" w:cs="Arial"/>
          <w:b/>
        </w:rPr>
        <w:t>WSPTA</w:t>
      </w:r>
    </w:p>
    <w:p w14:paraId="6C3C1477" w14:textId="296B2052" w:rsidR="007A77D8" w:rsidRPr="0014313D" w:rsidRDefault="007A77D8" w:rsidP="001B503C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Best Practices</w:t>
      </w:r>
      <w:r w:rsidR="00C63F46">
        <w:rPr>
          <w:rFonts w:ascii="Arial" w:hAnsi="Arial" w:cs="Arial"/>
        </w:rPr>
        <w:tab/>
      </w:r>
      <w:r w:rsidR="00C63F46">
        <w:rPr>
          <w:rFonts w:ascii="Arial" w:hAnsi="Arial" w:cs="Arial"/>
        </w:rPr>
        <w:tab/>
      </w:r>
      <w:r w:rsidR="00C63F46">
        <w:rPr>
          <w:rFonts w:ascii="Arial" w:hAnsi="Arial" w:cs="Arial"/>
        </w:rPr>
        <w:tab/>
      </w:r>
      <w:r w:rsidR="00C63F46">
        <w:rPr>
          <w:rFonts w:ascii="Arial" w:hAnsi="Arial" w:cs="Arial"/>
        </w:rPr>
        <w:tab/>
      </w:r>
      <w:r w:rsidR="00C63F46">
        <w:rPr>
          <w:rFonts w:ascii="Arial" w:hAnsi="Arial" w:cs="Arial"/>
        </w:rPr>
        <w:tab/>
      </w:r>
      <w:r w:rsidR="00BB621E" w:rsidRPr="0014313D">
        <w:rPr>
          <w:rFonts w:ascii="Arial" w:hAnsi="Arial" w:cs="Arial"/>
        </w:rPr>
        <w:t>Korista Smith</w:t>
      </w:r>
      <w:r w:rsidR="007B077A">
        <w:rPr>
          <w:rFonts w:ascii="Arial" w:hAnsi="Arial" w:cs="Arial"/>
        </w:rPr>
        <w:t>-Barney</w:t>
      </w:r>
    </w:p>
    <w:p w14:paraId="57E9F94A" w14:textId="33BE1861" w:rsidR="007A77D8" w:rsidRPr="0014313D" w:rsidRDefault="00E5272E" w:rsidP="007A77D8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="007A77D8" w:rsidRPr="0014313D">
        <w:rPr>
          <w:rFonts w:ascii="Arial" w:hAnsi="Arial" w:cs="Arial"/>
        </w:rPr>
        <w:t>Membership</w:t>
      </w:r>
      <w:r w:rsidR="007A77D8" w:rsidRPr="0014313D">
        <w:rPr>
          <w:rFonts w:ascii="Arial" w:hAnsi="Arial" w:cs="Arial"/>
        </w:rPr>
        <w:tab/>
      </w:r>
      <w:r w:rsidR="007A77D8" w:rsidRPr="0014313D">
        <w:rPr>
          <w:rFonts w:ascii="Arial" w:hAnsi="Arial" w:cs="Arial"/>
        </w:rPr>
        <w:tab/>
      </w:r>
      <w:r w:rsidR="007A77D8" w:rsidRPr="0014313D">
        <w:rPr>
          <w:rFonts w:ascii="Arial" w:hAnsi="Arial" w:cs="Arial"/>
        </w:rPr>
        <w:tab/>
      </w:r>
      <w:r w:rsidR="007A77D8" w:rsidRPr="0014313D">
        <w:rPr>
          <w:rFonts w:ascii="Arial" w:hAnsi="Arial" w:cs="Arial"/>
        </w:rPr>
        <w:tab/>
      </w:r>
      <w:r w:rsidR="00EA091A" w:rsidRPr="0014313D">
        <w:rPr>
          <w:rFonts w:ascii="Arial" w:hAnsi="Arial" w:cs="Arial"/>
        </w:rPr>
        <w:tab/>
      </w:r>
      <w:r w:rsidR="00BB621E" w:rsidRPr="0014313D">
        <w:rPr>
          <w:rFonts w:ascii="Arial" w:hAnsi="Arial" w:cs="Arial"/>
        </w:rPr>
        <w:t>Erin Eaton</w:t>
      </w:r>
    </w:p>
    <w:p w14:paraId="460D60A0" w14:textId="2427C71C" w:rsidR="00757A4E" w:rsidRPr="0014313D" w:rsidRDefault="007A77D8" w:rsidP="007A77D8">
      <w:pPr>
        <w:spacing w:after="0" w:line="240" w:lineRule="auto"/>
        <w:rPr>
          <w:rFonts w:ascii="Arial" w:hAnsi="Arial" w:cs="Arial"/>
        </w:rPr>
      </w:pP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Advocacy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="00EA091A" w:rsidRPr="0014313D">
        <w:rPr>
          <w:rFonts w:ascii="Arial" w:hAnsi="Arial" w:cs="Arial"/>
        </w:rPr>
        <w:tab/>
      </w:r>
      <w:r w:rsidR="002F4FC8" w:rsidRPr="0014313D">
        <w:rPr>
          <w:rFonts w:ascii="Arial" w:hAnsi="Arial" w:cs="Arial"/>
        </w:rPr>
        <w:t>Open</w:t>
      </w:r>
    </w:p>
    <w:p w14:paraId="642C45C1" w14:textId="5C4592E1" w:rsidR="009C04AB" w:rsidRPr="0014313D" w:rsidRDefault="009C04AB" w:rsidP="00F96CFE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Staff Appreciation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Kim Weiss, </w:t>
      </w:r>
      <w:r w:rsidR="007B077A">
        <w:rPr>
          <w:rFonts w:ascii="Arial" w:hAnsi="Arial" w:cs="Arial"/>
        </w:rPr>
        <w:t>Wendy Shah, Nicole Morgan</w:t>
      </w:r>
    </w:p>
    <w:p w14:paraId="0A40C4AD" w14:textId="77777777" w:rsidR="007A77D8" w:rsidRPr="0014313D" w:rsidRDefault="007A77D8" w:rsidP="007A77D8">
      <w:pPr>
        <w:spacing w:after="0" w:line="240" w:lineRule="auto"/>
        <w:rPr>
          <w:rFonts w:ascii="Arial" w:hAnsi="Arial" w:cs="Arial"/>
        </w:rPr>
      </w:pPr>
    </w:p>
    <w:p w14:paraId="71C5DF8F" w14:textId="1CB99F09" w:rsidR="002452EC" w:rsidRPr="0014313D" w:rsidRDefault="00DB5799" w:rsidP="00DB5799">
      <w:pPr>
        <w:spacing w:after="0" w:line="240" w:lineRule="auto"/>
        <w:rPr>
          <w:rFonts w:ascii="Arial" w:hAnsi="Arial" w:cs="Arial"/>
          <w:b/>
        </w:rPr>
      </w:pPr>
      <w:r w:rsidRPr="0014313D">
        <w:rPr>
          <w:rFonts w:ascii="Arial" w:hAnsi="Arial" w:cs="Arial"/>
          <w:b/>
        </w:rPr>
        <w:t>1</w:t>
      </w:r>
      <w:r w:rsidR="00C53D0F">
        <w:rPr>
          <w:rFonts w:ascii="Arial" w:hAnsi="Arial" w:cs="Arial"/>
          <w:b/>
        </w:rPr>
        <w:t>0:55-11:15</w:t>
      </w:r>
      <w:r w:rsidRPr="0014313D">
        <w:rPr>
          <w:rFonts w:ascii="Arial" w:hAnsi="Arial" w:cs="Arial"/>
          <w:b/>
        </w:rPr>
        <w:tab/>
        <w:t>Committee Reports</w:t>
      </w:r>
    </w:p>
    <w:p w14:paraId="2D17B473" w14:textId="3B4E0CD9" w:rsidR="00C53D0F" w:rsidRDefault="00C53D0F" w:rsidP="00C53D0F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Parentwiser</w:t>
      </w:r>
      <w:r>
        <w:rPr>
          <w:rFonts w:ascii="Arial" w:hAnsi="Arial" w:cs="Arial"/>
        </w:rPr>
        <w:t xml:space="preserve"> Funding Discussion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Heidi Fuhs</w:t>
      </w:r>
      <w:r w:rsidR="00E65B4D">
        <w:rPr>
          <w:rFonts w:ascii="Arial" w:hAnsi="Arial" w:cs="Arial"/>
        </w:rPr>
        <w:t xml:space="preserve"> (10 minutes)</w:t>
      </w:r>
      <w:bookmarkStart w:id="0" w:name="_GoBack"/>
      <w:bookmarkEnd w:id="0"/>
    </w:p>
    <w:p w14:paraId="1920AF33" w14:textId="2E401062" w:rsidR="00F96CFE" w:rsidRPr="0014313D" w:rsidRDefault="00F96CFE" w:rsidP="00F96CFE">
      <w:pPr>
        <w:pStyle w:val="Default"/>
        <w:ind w:left="720" w:firstLine="720"/>
        <w:rPr>
          <w:rFonts w:ascii="Arial" w:hAnsi="Arial" w:cs="Arial"/>
          <w:b/>
          <w:sz w:val="22"/>
          <w:szCs w:val="22"/>
        </w:rPr>
      </w:pPr>
      <w:r w:rsidRPr="0014313D">
        <w:rPr>
          <w:rFonts w:ascii="Arial" w:hAnsi="Arial" w:cs="Arial"/>
          <w:sz w:val="22"/>
          <w:szCs w:val="22"/>
        </w:rPr>
        <w:t>Art</w:t>
      </w:r>
      <w:r w:rsidRPr="0014313D">
        <w:rPr>
          <w:rFonts w:ascii="Arial" w:hAnsi="Arial" w:cs="Arial"/>
          <w:sz w:val="22"/>
          <w:szCs w:val="22"/>
        </w:rPr>
        <w:tab/>
      </w:r>
      <w:r w:rsidRPr="0014313D">
        <w:rPr>
          <w:rFonts w:ascii="Arial" w:hAnsi="Arial" w:cs="Arial"/>
          <w:sz w:val="22"/>
          <w:szCs w:val="22"/>
        </w:rPr>
        <w:tab/>
      </w:r>
      <w:r w:rsidRPr="0014313D">
        <w:rPr>
          <w:rFonts w:ascii="Arial" w:hAnsi="Arial" w:cs="Arial"/>
          <w:sz w:val="22"/>
          <w:szCs w:val="22"/>
        </w:rPr>
        <w:tab/>
      </w:r>
      <w:r w:rsidRPr="0014313D">
        <w:rPr>
          <w:rFonts w:ascii="Arial" w:hAnsi="Arial" w:cs="Arial"/>
          <w:sz w:val="22"/>
          <w:szCs w:val="22"/>
        </w:rPr>
        <w:tab/>
        <w:t>Laurelle Graves &amp; Juliette Ripley-Dunkelberger</w:t>
      </w:r>
      <w:r w:rsidRPr="0014313D">
        <w:rPr>
          <w:rFonts w:ascii="Arial" w:hAnsi="Arial" w:cs="Arial"/>
          <w:b/>
          <w:sz w:val="22"/>
          <w:szCs w:val="22"/>
        </w:rPr>
        <w:t xml:space="preserve"> </w:t>
      </w:r>
    </w:p>
    <w:p w14:paraId="33AD6AB0" w14:textId="6E7A857D" w:rsidR="00F96CFE" w:rsidRDefault="00F96CFE" w:rsidP="00F96CFE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Influence the Choice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="007B077A">
        <w:rPr>
          <w:rFonts w:ascii="Arial" w:hAnsi="Arial" w:cs="Arial"/>
        </w:rPr>
        <w:tab/>
      </w:r>
      <w:r w:rsidRPr="0014313D">
        <w:rPr>
          <w:rFonts w:ascii="Arial" w:hAnsi="Arial" w:cs="Arial"/>
        </w:rPr>
        <w:t>Katie Moeller &amp; Andie Adee</w:t>
      </w:r>
    </w:p>
    <w:p w14:paraId="18357BC5" w14:textId="77777777" w:rsidR="007B077A" w:rsidRPr="0014313D" w:rsidRDefault="007B077A" w:rsidP="007B077A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F.A.C.E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Ina Ghangurde</w:t>
      </w:r>
    </w:p>
    <w:p w14:paraId="3A3D8CB9" w14:textId="5177FDFD" w:rsidR="00BB621E" w:rsidRDefault="00BB621E" w:rsidP="007B077A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Issaquah Schools Foundation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Valerie Yanni</w:t>
      </w:r>
    </w:p>
    <w:p w14:paraId="55F84E82" w14:textId="77777777" w:rsidR="007B077A" w:rsidRPr="0014313D" w:rsidRDefault="007B077A" w:rsidP="007B077A">
      <w:pPr>
        <w:spacing w:after="0" w:line="240" w:lineRule="auto"/>
        <w:ind w:left="5760" w:hanging="4320"/>
        <w:rPr>
          <w:rFonts w:ascii="Arial" w:hAnsi="Arial" w:cs="Arial"/>
        </w:rPr>
      </w:pPr>
      <w:r w:rsidRPr="0014313D">
        <w:rPr>
          <w:rFonts w:ascii="Arial" w:hAnsi="Arial" w:cs="Arial"/>
        </w:rPr>
        <w:t>Outreach</w:t>
      </w:r>
      <w:r w:rsidRPr="0014313D">
        <w:rPr>
          <w:rFonts w:ascii="Arial" w:hAnsi="Arial" w:cs="Arial"/>
        </w:rPr>
        <w:tab/>
        <w:t>Kim Weiss</w:t>
      </w:r>
      <w:r>
        <w:rPr>
          <w:rFonts w:ascii="Arial" w:hAnsi="Arial" w:cs="Arial"/>
        </w:rPr>
        <w:t xml:space="preserve"> &amp; Kristen Slocum</w:t>
      </w:r>
    </w:p>
    <w:p w14:paraId="4211D133" w14:textId="77777777" w:rsidR="007B077A" w:rsidRPr="0014313D" w:rsidRDefault="007B077A" w:rsidP="007B077A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Reflections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Leah Gibson</w:t>
      </w:r>
    </w:p>
    <w:p w14:paraId="5F9F3F34" w14:textId="7120444D" w:rsidR="00AC68B8" w:rsidRDefault="00AC68B8" w:rsidP="007B077A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STAR/Special Ed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Carrie Hipsher</w:t>
      </w:r>
    </w:p>
    <w:p w14:paraId="7DE93D92" w14:textId="7EF884D5" w:rsidR="00111958" w:rsidRPr="0014313D" w:rsidRDefault="00111958" w:rsidP="00F96CFE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VIS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Dawn Peschek</w:t>
      </w:r>
    </w:p>
    <w:p w14:paraId="13CCF42B" w14:textId="0CB316C3" w:rsidR="00AC68B8" w:rsidRPr="0014313D" w:rsidRDefault="00AC68B8" w:rsidP="00F96CFE">
      <w:pPr>
        <w:spacing w:after="0" w:line="240" w:lineRule="auto"/>
        <w:ind w:left="720" w:firstLine="720"/>
        <w:rPr>
          <w:rFonts w:ascii="Arial" w:hAnsi="Arial" w:cs="Arial"/>
        </w:rPr>
      </w:pPr>
      <w:r w:rsidRPr="0014313D">
        <w:rPr>
          <w:rFonts w:ascii="Arial" w:hAnsi="Arial" w:cs="Arial"/>
        </w:rPr>
        <w:t>Webmaster</w:t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</w:r>
      <w:r w:rsidRPr="0014313D">
        <w:rPr>
          <w:rFonts w:ascii="Arial" w:hAnsi="Arial" w:cs="Arial"/>
        </w:rPr>
        <w:tab/>
        <w:t>Cindy Kelm</w:t>
      </w:r>
    </w:p>
    <w:p w14:paraId="74AA8332" w14:textId="77777777" w:rsidR="00BB621E" w:rsidRPr="0014313D" w:rsidRDefault="00BB621E" w:rsidP="00F96CFE">
      <w:pPr>
        <w:spacing w:after="0" w:line="240" w:lineRule="auto"/>
        <w:ind w:left="720" w:firstLine="720"/>
        <w:rPr>
          <w:rFonts w:ascii="Arial" w:hAnsi="Arial" w:cs="Arial"/>
        </w:rPr>
      </w:pPr>
    </w:p>
    <w:p w14:paraId="74438E68" w14:textId="7BAC3CBD" w:rsidR="00C63F46" w:rsidRPr="00C63F46" w:rsidRDefault="00DB5799" w:rsidP="00F7306A">
      <w:pPr>
        <w:pStyle w:val="Default"/>
        <w:rPr>
          <w:rFonts w:ascii="Arial" w:hAnsi="Arial" w:cs="Arial"/>
          <w:sz w:val="22"/>
          <w:szCs w:val="22"/>
        </w:rPr>
      </w:pPr>
      <w:r w:rsidRPr="0014313D">
        <w:rPr>
          <w:rFonts w:ascii="Arial" w:hAnsi="Arial" w:cs="Arial"/>
          <w:b/>
          <w:sz w:val="22"/>
          <w:szCs w:val="22"/>
        </w:rPr>
        <w:t>1</w:t>
      </w:r>
      <w:r w:rsidR="00F703D2" w:rsidRPr="0014313D">
        <w:rPr>
          <w:rFonts w:ascii="Arial" w:hAnsi="Arial" w:cs="Arial"/>
          <w:b/>
          <w:sz w:val="22"/>
          <w:szCs w:val="22"/>
        </w:rPr>
        <w:t>1:</w:t>
      </w:r>
      <w:r w:rsidR="00E61993" w:rsidRPr="0014313D">
        <w:rPr>
          <w:rFonts w:ascii="Arial" w:hAnsi="Arial" w:cs="Arial"/>
          <w:b/>
          <w:sz w:val="22"/>
          <w:szCs w:val="22"/>
        </w:rPr>
        <w:t>1</w:t>
      </w:r>
      <w:r w:rsidR="00B20711">
        <w:rPr>
          <w:rFonts w:ascii="Arial" w:hAnsi="Arial" w:cs="Arial"/>
          <w:b/>
          <w:sz w:val="22"/>
          <w:szCs w:val="22"/>
        </w:rPr>
        <w:t>5</w:t>
      </w:r>
      <w:r w:rsidRPr="0014313D">
        <w:rPr>
          <w:rFonts w:ascii="Arial" w:hAnsi="Arial" w:cs="Arial"/>
          <w:b/>
          <w:sz w:val="22"/>
          <w:szCs w:val="22"/>
        </w:rPr>
        <w:t>-11:</w:t>
      </w:r>
      <w:r w:rsidR="00994D3B" w:rsidRPr="0014313D">
        <w:rPr>
          <w:rFonts w:ascii="Arial" w:hAnsi="Arial" w:cs="Arial"/>
          <w:b/>
          <w:sz w:val="22"/>
          <w:szCs w:val="22"/>
        </w:rPr>
        <w:t>40</w:t>
      </w:r>
      <w:r w:rsidR="00036B26" w:rsidRPr="0014313D">
        <w:rPr>
          <w:rFonts w:ascii="Arial" w:hAnsi="Arial" w:cs="Arial"/>
          <w:b/>
          <w:sz w:val="22"/>
          <w:szCs w:val="22"/>
        </w:rPr>
        <w:tab/>
        <w:t>District Updates</w:t>
      </w:r>
      <w:r w:rsidR="00A66F8A" w:rsidRPr="0014313D">
        <w:rPr>
          <w:rFonts w:ascii="Arial" w:hAnsi="Arial" w:cs="Arial"/>
          <w:sz w:val="22"/>
          <w:szCs w:val="22"/>
        </w:rPr>
        <w:tab/>
      </w:r>
      <w:r w:rsidR="00A66F8A" w:rsidRPr="0014313D">
        <w:rPr>
          <w:rFonts w:ascii="Arial" w:hAnsi="Arial" w:cs="Arial"/>
          <w:sz w:val="22"/>
          <w:szCs w:val="22"/>
        </w:rPr>
        <w:tab/>
      </w:r>
      <w:r w:rsidR="00C53D0F">
        <w:rPr>
          <w:rFonts w:ascii="Arial" w:hAnsi="Arial" w:cs="Arial"/>
          <w:sz w:val="22"/>
          <w:szCs w:val="22"/>
        </w:rPr>
        <w:tab/>
      </w:r>
      <w:r w:rsidR="00C53D0F">
        <w:rPr>
          <w:rFonts w:ascii="Arial" w:hAnsi="Arial" w:cs="Arial"/>
          <w:sz w:val="22"/>
          <w:szCs w:val="22"/>
        </w:rPr>
        <w:tab/>
      </w:r>
      <w:r w:rsidR="00036B26" w:rsidRPr="0014313D">
        <w:rPr>
          <w:rFonts w:ascii="Arial" w:hAnsi="Arial" w:cs="Arial"/>
          <w:sz w:val="22"/>
          <w:szCs w:val="22"/>
        </w:rPr>
        <w:t>Ron Thiele, Superintendent</w:t>
      </w:r>
    </w:p>
    <w:p w14:paraId="10E6E703" w14:textId="77777777" w:rsidR="003C5B61" w:rsidRPr="0014313D" w:rsidRDefault="003C5B61" w:rsidP="00F7306A">
      <w:pPr>
        <w:pStyle w:val="Default"/>
        <w:rPr>
          <w:rFonts w:ascii="Arial" w:hAnsi="Arial" w:cs="Arial"/>
          <w:sz w:val="22"/>
          <w:szCs w:val="22"/>
        </w:rPr>
      </w:pPr>
    </w:p>
    <w:p w14:paraId="357D67C6" w14:textId="1B7D6EAB" w:rsidR="00F703D2" w:rsidRPr="0014313D" w:rsidRDefault="00F703D2" w:rsidP="00F7306A">
      <w:pPr>
        <w:pStyle w:val="Default"/>
        <w:rPr>
          <w:rFonts w:ascii="Arial" w:hAnsi="Arial" w:cs="Arial"/>
          <w:sz w:val="22"/>
          <w:szCs w:val="22"/>
        </w:rPr>
      </w:pPr>
      <w:r w:rsidRPr="0014313D">
        <w:rPr>
          <w:rFonts w:ascii="Arial" w:hAnsi="Arial" w:cs="Arial"/>
          <w:b/>
          <w:sz w:val="22"/>
          <w:szCs w:val="22"/>
        </w:rPr>
        <w:t>11:40-11:45</w:t>
      </w:r>
      <w:r w:rsidRPr="0014313D">
        <w:rPr>
          <w:rFonts w:ascii="Arial" w:hAnsi="Arial" w:cs="Arial"/>
          <w:sz w:val="22"/>
          <w:szCs w:val="22"/>
        </w:rPr>
        <w:tab/>
        <w:t>New Business</w:t>
      </w:r>
      <w:r w:rsidRPr="0014313D">
        <w:rPr>
          <w:rFonts w:ascii="Arial" w:hAnsi="Arial" w:cs="Arial"/>
          <w:sz w:val="22"/>
          <w:szCs w:val="22"/>
        </w:rPr>
        <w:tab/>
      </w:r>
      <w:r w:rsidRPr="0014313D">
        <w:rPr>
          <w:rFonts w:ascii="Arial" w:hAnsi="Arial" w:cs="Arial"/>
          <w:sz w:val="22"/>
          <w:szCs w:val="22"/>
        </w:rPr>
        <w:tab/>
      </w:r>
      <w:r w:rsidRPr="0014313D">
        <w:rPr>
          <w:rFonts w:ascii="Arial" w:hAnsi="Arial" w:cs="Arial"/>
          <w:sz w:val="22"/>
          <w:szCs w:val="22"/>
        </w:rPr>
        <w:tab/>
      </w:r>
      <w:r w:rsidRPr="0014313D">
        <w:rPr>
          <w:rFonts w:ascii="Arial" w:hAnsi="Arial" w:cs="Arial"/>
          <w:sz w:val="22"/>
          <w:szCs w:val="22"/>
        </w:rPr>
        <w:tab/>
      </w:r>
      <w:r w:rsidR="00EA6E7D">
        <w:rPr>
          <w:rFonts w:ascii="Arial" w:hAnsi="Arial" w:cs="Arial"/>
          <w:sz w:val="22"/>
          <w:szCs w:val="22"/>
        </w:rPr>
        <w:tab/>
      </w:r>
      <w:r w:rsidRPr="0014313D">
        <w:rPr>
          <w:rFonts w:ascii="Arial" w:hAnsi="Arial" w:cs="Arial"/>
          <w:sz w:val="22"/>
          <w:szCs w:val="22"/>
        </w:rPr>
        <w:t>Leslie Kahler</w:t>
      </w:r>
    </w:p>
    <w:p w14:paraId="0F965C1F" w14:textId="77777777" w:rsidR="00DA765B" w:rsidRPr="0014313D" w:rsidRDefault="00DA765B" w:rsidP="00F7306A">
      <w:pPr>
        <w:pStyle w:val="Default"/>
        <w:rPr>
          <w:rFonts w:ascii="Arial" w:hAnsi="Arial" w:cs="Arial"/>
          <w:sz w:val="22"/>
          <w:szCs w:val="22"/>
        </w:rPr>
      </w:pPr>
    </w:p>
    <w:p w14:paraId="010E748D" w14:textId="7420A158" w:rsidR="00E61993" w:rsidRDefault="00036B26" w:rsidP="00D96DBB">
      <w:pPr>
        <w:pStyle w:val="Default"/>
        <w:rPr>
          <w:rFonts w:ascii="Arial" w:hAnsi="Arial" w:cs="Arial"/>
          <w:sz w:val="22"/>
          <w:szCs w:val="22"/>
        </w:rPr>
      </w:pPr>
      <w:r w:rsidRPr="0014313D">
        <w:rPr>
          <w:rFonts w:ascii="Arial" w:hAnsi="Arial" w:cs="Arial"/>
          <w:b/>
          <w:sz w:val="22"/>
          <w:szCs w:val="22"/>
        </w:rPr>
        <w:t>Adjourn</w:t>
      </w:r>
      <w:r w:rsidRPr="0014313D">
        <w:rPr>
          <w:rFonts w:ascii="Arial" w:hAnsi="Arial" w:cs="Arial"/>
          <w:b/>
          <w:sz w:val="22"/>
          <w:szCs w:val="22"/>
        </w:rPr>
        <w:tab/>
      </w:r>
      <w:r w:rsidR="00503394" w:rsidRPr="0014313D">
        <w:rPr>
          <w:rFonts w:ascii="Arial" w:hAnsi="Arial" w:cs="Arial"/>
          <w:sz w:val="22"/>
          <w:szCs w:val="22"/>
        </w:rPr>
        <w:t>Optional Question &amp; Answer Session</w:t>
      </w:r>
      <w:r w:rsidR="00842255" w:rsidRPr="0014313D">
        <w:rPr>
          <w:rFonts w:ascii="Arial" w:hAnsi="Arial" w:cs="Arial"/>
          <w:sz w:val="22"/>
          <w:szCs w:val="22"/>
        </w:rPr>
        <w:t xml:space="preserve"> to F</w:t>
      </w:r>
      <w:r w:rsidR="00DB5799" w:rsidRPr="0014313D">
        <w:rPr>
          <w:rFonts w:ascii="Arial" w:hAnsi="Arial" w:cs="Arial"/>
          <w:sz w:val="22"/>
          <w:szCs w:val="22"/>
        </w:rPr>
        <w:t>ollow for PTA Specific Questions</w:t>
      </w:r>
    </w:p>
    <w:p w14:paraId="22DAA47B" w14:textId="38E4D1BC" w:rsidR="007B077A" w:rsidRDefault="007B077A" w:rsidP="00D96DBB">
      <w:pPr>
        <w:pStyle w:val="Default"/>
        <w:rPr>
          <w:rFonts w:ascii="Arial" w:hAnsi="Arial" w:cs="Arial"/>
          <w:sz w:val="22"/>
          <w:szCs w:val="22"/>
        </w:rPr>
      </w:pPr>
    </w:p>
    <w:p w14:paraId="5EF9F6A0" w14:textId="007F817C" w:rsidR="007B077A" w:rsidRPr="0014313D" w:rsidRDefault="007B077A" w:rsidP="00D96DBB">
      <w:pPr>
        <w:pStyle w:val="Default"/>
        <w:rPr>
          <w:rFonts w:ascii="Arial" w:hAnsi="Arial" w:cs="Arial"/>
          <w:sz w:val="22"/>
          <w:szCs w:val="22"/>
        </w:rPr>
      </w:pPr>
      <w:r w:rsidRPr="007B077A">
        <w:rPr>
          <w:rFonts w:ascii="Arial" w:hAnsi="Arial" w:cs="Arial"/>
          <w:b/>
          <w:sz w:val="22"/>
          <w:szCs w:val="22"/>
        </w:rPr>
        <w:t>THIS MONTH’S ASK:</w:t>
      </w:r>
      <w:r>
        <w:rPr>
          <w:rFonts w:ascii="Arial" w:hAnsi="Arial" w:cs="Arial"/>
          <w:sz w:val="22"/>
          <w:szCs w:val="22"/>
        </w:rPr>
        <w:t xml:space="preserve">  Monetary donations for Staff Appreciation: Echo Glen/ACT</w:t>
      </w:r>
    </w:p>
    <w:p w14:paraId="58248E41" w14:textId="3697120B" w:rsidR="00A9317B" w:rsidRPr="007B077A" w:rsidRDefault="00E61993" w:rsidP="007B077A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u w:val="single"/>
        </w:rPr>
      </w:pPr>
      <w:r w:rsidRPr="0014313D">
        <w:rPr>
          <w:rFonts w:ascii="Arial" w:eastAsia="Times New Roman" w:hAnsi="Arial" w:cs="Arial"/>
          <w:b/>
          <w:color w:val="000000"/>
          <w:u w:val="single"/>
        </w:rPr>
        <w:t xml:space="preserve">Upcoming Training: </w:t>
      </w:r>
      <w:r w:rsidR="00EA6E7D"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r w:rsidRPr="0014313D">
        <w:rPr>
          <w:rFonts w:ascii="Arial" w:eastAsia="Times New Roman" w:hAnsi="Arial" w:cs="Arial"/>
          <w:i/>
          <w:color w:val="000000"/>
        </w:rPr>
        <w:t>WSPTA Convention May 18-20, The Hilton in Vancouver, WA</w:t>
      </w:r>
    </w:p>
    <w:p w14:paraId="60CB6679" w14:textId="56F117C4" w:rsidR="00093CC1" w:rsidRDefault="00093CC1" w:rsidP="00A9317B">
      <w:pPr>
        <w:pStyle w:val="Default"/>
        <w:rPr>
          <w:rFonts w:ascii="Arial" w:hAnsi="Arial" w:cs="Arial"/>
        </w:rPr>
      </w:pPr>
    </w:p>
    <w:p w14:paraId="7A299EAE" w14:textId="77777777" w:rsidR="00093CC1" w:rsidRDefault="00093CC1" w:rsidP="00A9317B">
      <w:pPr>
        <w:pStyle w:val="Default"/>
        <w:rPr>
          <w:rFonts w:ascii="Arial" w:hAnsi="Arial" w:cs="Arial"/>
        </w:rPr>
        <w:sectPr w:rsidR="00093CC1" w:rsidSect="00246A5C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621D6B27" w14:textId="77777777" w:rsidR="00A9317B" w:rsidRPr="00DA11AD" w:rsidRDefault="00A9317B" w:rsidP="00DB5799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>Committee Chairs</w:t>
      </w:r>
    </w:p>
    <w:p w14:paraId="1DA4A923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50F961C1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Leah Gibson</w:t>
      </w:r>
    </w:p>
    <w:p w14:paraId="0A28123E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reflections@issaquahptsa.org</w:t>
      </w:r>
    </w:p>
    <w:p w14:paraId="3E5081EE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31956426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Ina Ghangurde</w:t>
      </w:r>
    </w:p>
    <w:p w14:paraId="4B2FD3BB" w14:textId="69184F8D" w:rsidR="00A9317B" w:rsidRDefault="0080118C" w:rsidP="00A9317B">
      <w:pPr>
        <w:pStyle w:val="Default"/>
        <w:ind w:firstLine="720"/>
        <w:rPr>
          <w:rFonts w:ascii="Arial" w:hAnsi="Arial" w:cs="Arial"/>
        </w:rPr>
      </w:pPr>
      <w:hyperlink r:id="rId8" w:history="1">
        <w:r w:rsidR="009C04AB" w:rsidRPr="006642BD">
          <w:rPr>
            <w:rStyle w:val="Hyperlink"/>
            <w:rFonts w:ascii="Arial" w:hAnsi="Arial" w:cs="Arial"/>
          </w:rPr>
          <w:t>face@issaquahptsa.org</w:t>
        </w:r>
      </w:hyperlink>
    </w:p>
    <w:p w14:paraId="7DC82601" w14:textId="64B0C058" w:rsidR="009C04AB" w:rsidRDefault="009C04AB" w:rsidP="00A9317B">
      <w:pPr>
        <w:pStyle w:val="Default"/>
        <w:ind w:firstLine="720"/>
        <w:rPr>
          <w:rFonts w:ascii="Arial" w:hAnsi="Arial" w:cs="Arial"/>
        </w:rPr>
      </w:pPr>
    </w:p>
    <w:p w14:paraId="6BCFCDED" w14:textId="5A6F56EE" w:rsidR="009C04AB" w:rsidRDefault="009C04AB" w:rsidP="00A9317B">
      <w:pPr>
        <w:pStyle w:val="Defaul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Erin Eaton</w:t>
      </w:r>
    </w:p>
    <w:p w14:paraId="7C66DF85" w14:textId="4820E707" w:rsidR="009C04AB" w:rsidRPr="00B450C5" w:rsidRDefault="0080118C" w:rsidP="00A9317B">
      <w:pPr>
        <w:pStyle w:val="Default"/>
        <w:ind w:firstLine="720"/>
        <w:rPr>
          <w:rFonts w:ascii="Arial" w:hAnsi="Arial" w:cs="Arial"/>
        </w:rPr>
      </w:pPr>
      <w:hyperlink r:id="rId9" w:history="1">
        <w:r w:rsidR="00B450C5" w:rsidRPr="00B450C5">
          <w:rPr>
            <w:rStyle w:val="Hyperlink"/>
            <w:rFonts w:ascii="Arial" w:hAnsi="Arial" w:cs="Arial"/>
          </w:rPr>
          <w:t>membership@issaquahptsa.org</w:t>
        </w:r>
      </w:hyperlink>
    </w:p>
    <w:p w14:paraId="04DA832E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4DE731CF" w14:textId="729C6189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Kim Weiss</w:t>
      </w:r>
      <w:r w:rsidR="00B450C5">
        <w:rPr>
          <w:rFonts w:ascii="Arial" w:hAnsi="Arial" w:cs="Arial"/>
          <w:b/>
        </w:rPr>
        <w:t xml:space="preserve"> &amp; Kristen Slocum</w:t>
      </w:r>
    </w:p>
    <w:p w14:paraId="396EB19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outreach@issaquahptsa.org</w:t>
      </w:r>
    </w:p>
    <w:p w14:paraId="669F83BC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108D9EA3" w14:textId="06FCBBA9" w:rsid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  <w:b/>
        </w:rPr>
        <w:t>Heidi Fuhs</w:t>
      </w:r>
      <w:r w:rsidRPr="00A931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</w:p>
    <w:p w14:paraId="240B96CD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Debbie Steinberg Kuntz</w:t>
      </w:r>
    </w:p>
    <w:p w14:paraId="6BA50A2A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parentwiser@issaquahptsa.org</w:t>
      </w:r>
    </w:p>
    <w:p w14:paraId="3583E957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209B80A7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Carrie Hipsher</w:t>
      </w:r>
    </w:p>
    <w:p w14:paraId="08A35C8A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special-ed@issaquahptsa.org</w:t>
      </w:r>
    </w:p>
    <w:p w14:paraId="7E21D3C0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72C560BC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Cindy Kelm</w:t>
      </w:r>
    </w:p>
    <w:p w14:paraId="191D136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webmaster@issauquahptsa.org</w:t>
      </w:r>
    </w:p>
    <w:p w14:paraId="0B7DD05A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74AECB2F" w14:textId="77777777" w:rsidR="00A9317B" w:rsidRPr="00DA11AD" w:rsidRDefault="00A9317B" w:rsidP="00A9317B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 xml:space="preserve">Liaisons </w:t>
      </w:r>
    </w:p>
    <w:p w14:paraId="70B5B6A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062CB96D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 xml:space="preserve">Juliette Ripley-Dunkelberger </w:t>
      </w:r>
    </w:p>
    <w:p w14:paraId="7CD24A3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and</w:t>
      </w:r>
      <w:r w:rsidRPr="00A9317B">
        <w:rPr>
          <w:rFonts w:ascii="Arial" w:hAnsi="Arial" w:cs="Arial"/>
        </w:rPr>
        <w:t xml:space="preserve"> </w:t>
      </w:r>
      <w:r w:rsidRPr="00A9317B">
        <w:rPr>
          <w:rFonts w:ascii="Arial" w:hAnsi="Arial" w:cs="Arial"/>
          <w:b/>
        </w:rPr>
        <w:t>Laurelle Graves</w:t>
      </w:r>
    </w:p>
    <w:p w14:paraId="2A75DBA0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artdocent@issauqhptsa.org</w:t>
      </w:r>
    </w:p>
    <w:p w14:paraId="0677531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2ABB0AD2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  <w:b/>
        </w:rPr>
      </w:pPr>
      <w:r w:rsidRPr="00A9317B">
        <w:rPr>
          <w:rFonts w:ascii="Arial" w:hAnsi="Arial" w:cs="Arial"/>
          <w:b/>
        </w:rPr>
        <w:t>Valerie Yanni</w:t>
      </w:r>
    </w:p>
    <w:p w14:paraId="649AEAFC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isf-rep@issaquahptsa.org</w:t>
      </w:r>
    </w:p>
    <w:p w14:paraId="2635B771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75CB211F" w14:textId="77777777" w:rsidR="00A9317B" w:rsidRPr="00A9317B" w:rsidRDefault="00A9317B" w:rsidP="00A9317B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A9317B">
        <w:rPr>
          <w:rFonts w:ascii="Arial" w:hAnsi="Arial" w:cs="Arial"/>
          <w:b/>
        </w:rPr>
        <w:t>Dawn Peschek</w:t>
      </w:r>
    </w:p>
    <w:p w14:paraId="0CC28F83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vis-rep@issaquahptsa.org</w:t>
      </w:r>
    </w:p>
    <w:p w14:paraId="1F0841C6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1AD010B7" w14:textId="46EC39CB" w:rsidR="00A9317B" w:rsidRPr="00A9317B" w:rsidRDefault="00E5272E" w:rsidP="00A9317B">
      <w:pPr>
        <w:pStyle w:val="Default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Andie Adee</w:t>
      </w:r>
      <w:r w:rsidR="00F96CFE">
        <w:rPr>
          <w:rFonts w:ascii="Arial" w:hAnsi="Arial" w:cs="Arial"/>
          <w:b/>
        </w:rPr>
        <w:t xml:space="preserve"> and Katie Moeller</w:t>
      </w:r>
    </w:p>
    <w:p w14:paraId="3B1DF068" w14:textId="54CE3CBB" w:rsidR="00A9317B" w:rsidRPr="00A9317B" w:rsidRDefault="00F96CFE" w:rsidP="00F96CFE">
      <w:pPr>
        <w:pStyle w:val="Default"/>
        <w:rPr>
          <w:rFonts w:ascii="Arial" w:hAnsi="Arial" w:cs="Arial"/>
        </w:rPr>
      </w:pPr>
      <w:r w:rsidRPr="00F96CFE">
        <w:rPr>
          <w:rFonts w:ascii="Arial" w:hAnsi="Arial" w:cs="Arial"/>
        </w:rPr>
        <w:t>InfluenceTheChoice@issaquahptsa.org</w:t>
      </w:r>
    </w:p>
    <w:p w14:paraId="069C9AE7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40EF5095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37F3349A" w14:textId="77777777" w:rsidR="00A9317B" w:rsidRPr="00DA11AD" w:rsidRDefault="00A9317B" w:rsidP="00A9317B">
      <w:pPr>
        <w:pStyle w:val="Default"/>
        <w:ind w:firstLine="720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>Vacant positions</w:t>
      </w:r>
    </w:p>
    <w:p w14:paraId="0835D4EF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>Co-Reflections Chair</w:t>
      </w:r>
    </w:p>
    <w:p w14:paraId="14369843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  <w:r w:rsidRPr="00A9317B">
        <w:rPr>
          <w:rFonts w:ascii="Arial" w:hAnsi="Arial" w:cs="Arial"/>
        </w:rPr>
        <w:t xml:space="preserve">Advocacy </w:t>
      </w:r>
    </w:p>
    <w:p w14:paraId="6A4F850A" w14:textId="33DF5AA9" w:rsid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1AA5D233" w14:textId="77777777" w:rsidR="009C04AB" w:rsidRDefault="009C04AB" w:rsidP="00A9317B">
      <w:pPr>
        <w:pStyle w:val="Default"/>
        <w:ind w:firstLine="720"/>
        <w:rPr>
          <w:rFonts w:ascii="Arial" w:hAnsi="Arial" w:cs="Arial"/>
        </w:rPr>
      </w:pPr>
    </w:p>
    <w:p w14:paraId="07AFC84C" w14:textId="77777777"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14:paraId="7DA3C227" w14:textId="77777777" w:rsidR="00DF4623" w:rsidRDefault="00DF4623" w:rsidP="00A9317B">
      <w:pPr>
        <w:pStyle w:val="Default"/>
        <w:ind w:firstLine="720"/>
        <w:rPr>
          <w:rFonts w:ascii="Arial" w:hAnsi="Arial" w:cs="Arial"/>
          <w:u w:val="single"/>
        </w:rPr>
      </w:pPr>
    </w:p>
    <w:p w14:paraId="00E90BBE" w14:textId="77777777" w:rsidR="00A9317B" w:rsidRPr="00DA11AD" w:rsidRDefault="00A9317B" w:rsidP="00B450C5">
      <w:pPr>
        <w:pStyle w:val="Default"/>
        <w:rPr>
          <w:rFonts w:ascii="Arial" w:hAnsi="Arial" w:cs="Arial"/>
          <w:b/>
          <w:sz w:val="32"/>
          <w:szCs w:val="32"/>
          <w:u w:val="single"/>
        </w:rPr>
      </w:pPr>
      <w:r w:rsidRPr="00DA11AD">
        <w:rPr>
          <w:rFonts w:ascii="Arial" w:hAnsi="Arial" w:cs="Arial"/>
          <w:b/>
          <w:sz w:val="32"/>
          <w:szCs w:val="32"/>
          <w:u w:val="single"/>
        </w:rPr>
        <w:t>Executive Committee</w:t>
      </w:r>
    </w:p>
    <w:p w14:paraId="07742F19" w14:textId="77777777" w:rsid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0F3F98F8" w14:textId="77777777" w:rsidR="00A9317B" w:rsidRPr="00BC27A1" w:rsidRDefault="00A9317B" w:rsidP="00B450C5">
      <w:pPr>
        <w:pStyle w:val="Default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Becky Gordon &amp; Leslie Kahler</w:t>
      </w:r>
    </w:p>
    <w:p w14:paraId="15DC1AA1" w14:textId="77777777" w:rsidR="00A9317B" w:rsidRPr="00A9317B" w:rsidRDefault="00A9317B" w:rsidP="00B450C5">
      <w:pPr>
        <w:pStyle w:val="Default"/>
        <w:rPr>
          <w:rFonts w:ascii="Arial" w:hAnsi="Arial" w:cs="Arial"/>
        </w:rPr>
      </w:pPr>
      <w:r w:rsidRPr="00A9317B">
        <w:rPr>
          <w:rFonts w:ascii="Arial" w:hAnsi="Arial" w:cs="Arial"/>
        </w:rPr>
        <w:t>president@issaquahptsa.org</w:t>
      </w:r>
    </w:p>
    <w:p w14:paraId="37F65AFB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010D3221" w14:textId="77777777" w:rsidR="00A9317B" w:rsidRPr="00BC27A1" w:rsidRDefault="00A9317B" w:rsidP="00B450C5">
      <w:pPr>
        <w:pStyle w:val="Default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Erin Thacker</w:t>
      </w:r>
    </w:p>
    <w:p w14:paraId="7248DD2C" w14:textId="77777777" w:rsidR="00A9317B" w:rsidRPr="00A9317B" w:rsidRDefault="00A9317B" w:rsidP="00B450C5">
      <w:pPr>
        <w:pStyle w:val="Default"/>
        <w:rPr>
          <w:rFonts w:ascii="Arial" w:hAnsi="Arial" w:cs="Arial"/>
        </w:rPr>
      </w:pPr>
      <w:r w:rsidRPr="00A9317B">
        <w:rPr>
          <w:rFonts w:ascii="Arial" w:hAnsi="Arial" w:cs="Arial"/>
        </w:rPr>
        <w:t>secretary@issaquahptsa.org</w:t>
      </w:r>
    </w:p>
    <w:p w14:paraId="7059E23C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434909EA" w14:textId="77777777" w:rsidR="00A9317B" w:rsidRPr="00BC27A1" w:rsidRDefault="00A9317B" w:rsidP="00B450C5">
      <w:pPr>
        <w:pStyle w:val="Default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Erin Eaton</w:t>
      </w:r>
    </w:p>
    <w:p w14:paraId="640E220F" w14:textId="77777777" w:rsidR="00A9317B" w:rsidRPr="00A9317B" w:rsidRDefault="00A9317B" w:rsidP="00B450C5">
      <w:pPr>
        <w:pStyle w:val="Default"/>
        <w:rPr>
          <w:rFonts w:ascii="Arial" w:hAnsi="Arial" w:cs="Arial"/>
        </w:rPr>
      </w:pPr>
      <w:r w:rsidRPr="00A9317B">
        <w:rPr>
          <w:rFonts w:ascii="Arial" w:hAnsi="Arial" w:cs="Arial"/>
        </w:rPr>
        <w:t>treasurer@issaquahptsa.org</w:t>
      </w:r>
    </w:p>
    <w:p w14:paraId="0D3D814E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0B963760" w14:textId="77777777" w:rsidR="00A9317B" w:rsidRPr="00BC27A1" w:rsidRDefault="00A9317B" w:rsidP="00B450C5">
      <w:pPr>
        <w:pStyle w:val="Default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Ina Ghangurde</w:t>
      </w:r>
    </w:p>
    <w:p w14:paraId="1CD70D88" w14:textId="77777777" w:rsidR="00A9317B" w:rsidRPr="00A9317B" w:rsidRDefault="00A9317B" w:rsidP="00B450C5">
      <w:pPr>
        <w:pStyle w:val="Default"/>
        <w:rPr>
          <w:rFonts w:ascii="Arial" w:hAnsi="Arial" w:cs="Arial"/>
        </w:rPr>
      </w:pPr>
      <w:r w:rsidRPr="00A9317B">
        <w:rPr>
          <w:rFonts w:ascii="Arial" w:hAnsi="Arial" w:cs="Arial"/>
        </w:rPr>
        <w:t>vp-high@issaquahptsa.org</w:t>
      </w:r>
    </w:p>
    <w:p w14:paraId="012EE1F8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7E9F861C" w14:textId="77777777" w:rsidR="00A9317B" w:rsidRPr="00BC27A1" w:rsidRDefault="00A9317B" w:rsidP="00B450C5">
      <w:pPr>
        <w:pStyle w:val="Default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Laila Collins</w:t>
      </w:r>
    </w:p>
    <w:p w14:paraId="48E8E805" w14:textId="77777777" w:rsidR="00A9317B" w:rsidRPr="00A9317B" w:rsidRDefault="00A9317B" w:rsidP="00B450C5">
      <w:pPr>
        <w:pStyle w:val="Default"/>
        <w:rPr>
          <w:rFonts w:ascii="Arial" w:hAnsi="Arial" w:cs="Arial"/>
        </w:rPr>
      </w:pPr>
      <w:r w:rsidRPr="00A9317B">
        <w:rPr>
          <w:rFonts w:ascii="Arial" w:hAnsi="Arial" w:cs="Arial"/>
        </w:rPr>
        <w:t>vp-middle@issaquahptsa.org</w:t>
      </w:r>
    </w:p>
    <w:p w14:paraId="2A19D2F9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3BBF550D" w14:textId="423DB1E3" w:rsidR="00A9317B" w:rsidRPr="00BC27A1" w:rsidRDefault="00DB5799" w:rsidP="00B450C5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Korista Smith-Barne</w:t>
      </w:r>
      <w:r w:rsidR="00F96CFE">
        <w:rPr>
          <w:rFonts w:ascii="Arial" w:hAnsi="Arial" w:cs="Arial"/>
          <w:b/>
        </w:rPr>
        <w:t>y</w:t>
      </w:r>
    </w:p>
    <w:p w14:paraId="362EAF36" w14:textId="77777777" w:rsidR="00A9317B" w:rsidRPr="00A9317B" w:rsidRDefault="00A9317B" w:rsidP="00B450C5">
      <w:pPr>
        <w:pStyle w:val="Default"/>
        <w:rPr>
          <w:rFonts w:ascii="Arial" w:hAnsi="Arial" w:cs="Arial"/>
        </w:rPr>
      </w:pPr>
      <w:r w:rsidRPr="00A9317B">
        <w:rPr>
          <w:rFonts w:ascii="Arial" w:hAnsi="Arial" w:cs="Arial"/>
        </w:rPr>
        <w:t>vp-el-south@issaquahptsa.org</w:t>
      </w:r>
    </w:p>
    <w:p w14:paraId="38047C24" w14:textId="77777777" w:rsidR="00A9317B" w:rsidRPr="00A9317B" w:rsidRDefault="00A9317B" w:rsidP="00A9317B">
      <w:pPr>
        <w:pStyle w:val="Default"/>
        <w:ind w:firstLine="720"/>
        <w:rPr>
          <w:rFonts w:ascii="Arial" w:hAnsi="Arial" w:cs="Arial"/>
        </w:rPr>
      </w:pPr>
    </w:p>
    <w:p w14:paraId="1F1B3C89" w14:textId="77777777" w:rsidR="00A9317B" w:rsidRPr="00BC27A1" w:rsidRDefault="00A9317B" w:rsidP="00B450C5">
      <w:pPr>
        <w:pStyle w:val="Default"/>
        <w:rPr>
          <w:rFonts w:ascii="Arial" w:hAnsi="Arial" w:cs="Arial"/>
          <w:b/>
        </w:rPr>
      </w:pPr>
      <w:r w:rsidRPr="00BC27A1">
        <w:rPr>
          <w:rFonts w:ascii="Arial" w:hAnsi="Arial" w:cs="Arial"/>
          <w:b/>
        </w:rPr>
        <w:t>Wendy Shah</w:t>
      </w:r>
    </w:p>
    <w:p w14:paraId="72EE03DF" w14:textId="77777777" w:rsidR="00A9317B" w:rsidRPr="00A9317B" w:rsidRDefault="00A9317B" w:rsidP="00B450C5">
      <w:pPr>
        <w:pStyle w:val="Default"/>
        <w:rPr>
          <w:rFonts w:ascii="Arial" w:hAnsi="Arial" w:cs="Arial"/>
        </w:rPr>
      </w:pPr>
      <w:r w:rsidRPr="00A9317B">
        <w:rPr>
          <w:rFonts w:ascii="Arial" w:hAnsi="Arial" w:cs="Arial"/>
        </w:rPr>
        <w:t>vp-el-central@issaquahptsa.org</w:t>
      </w:r>
    </w:p>
    <w:p w14:paraId="30177361" w14:textId="77777777" w:rsidR="00A9317B" w:rsidRPr="00A9317B" w:rsidRDefault="00A9317B" w:rsidP="00DB5799">
      <w:pPr>
        <w:pStyle w:val="Default"/>
        <w:rPr>
          <w:rFonts w:ascii="Arial" w:hAnsi="Arial" w:cs="Arial"/>
        </w:rPr>
      </w:pPr>
    </w:p>
    <w:p w14:paraId="0EB22356" w14:textId="77777777" w:rsidR="00DB5799" w:rsidRPr="00DA11AD" w:rsidRDefault="00DB5799" w:rsidP="00B450C5">
      <w:pPr>
        <w:pStyle w:val="Default"/>
        <w:rPr>
          <w:rFonts w:ascii="Arial" w:hAnsi="Arial" w:cs="Arial"/>
          <w:b/>
        </w:rPr>
      </w:pPr>
      <w:r w:rsidRPr="00DA11AD">
        <w:rPr>
          <w:rFonts w:ascii="Arial" w:hAnsi="Arial" w:cs="Arial"/>
          <w:b/>
        </w:rPr>
        <w:t>Ina Ghangurde</w:t>
      </w:r>
    </w:p>
    <w:p w14:paraId="63025E93" w14:textId="77777777" w:rsidR="00A9317B" w:rsidRPr="00A9317B" w:rsidRDefault="00DA11AD" w:rsidP="00B450C5">
      <w:pPr>
        <w:pStyle w:val="Default"/>
        <w:rPr>
          <w:rFonts w:ascii="Arial" w:hAnsi="Arial" w:cs="Arial"/>
        </w:rPr>
      </w:pPr>
      <w:r w:rsidRPr="00DA11AD">
        <w:rPr>
          <w:rFonts w:ascii="Arial" w:hAnsi="Arial" w:cs="Arial"/>
        </w:rPr>
        <w:t>vp-el-north@issaquahptsa.org</w:t>
      </w:r>
    </w:p>
    <w:p w14:paraId="6CF3206A" w14:textId="77777777" w:rsidR="00530A25" w:rsidRDefault="00530A25" w:rsidP="00530A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2F7BBE" w14:textId="77777777" w:rsidR="00BC27A1" w:rsidRDefault="00BC27A1" w:rsidP="00530A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AAFDF8" w14:textId="77777777"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The Issaquah PTSA Council serves all local PTAs and PTSAs in the Issaquah School District</w:t>
      </w:r>
    </w:p>
    <w:p w14:paraId="08DDD3B0" w14:textId="77777777"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Council Website:  IssaquahPTSA.org</w:t>
      </w:r>
    </w:p>
    <w:p w14:paraId="410EAA14" w14:textId="77777777"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Facebook:  Issaquah PTSA Council 2.6</w:t>
      </w:r>
    </w:p>
    <w:p w14:paraId="6A9FA25F" w14:textId="77777777" w:rsidR="00BC27A1" w:rsidRPr="00BC27A1" w:rsidRDefault="00BC27A1" w:rsidP="00BC27A1">
      <w:pPr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>Washington State PTA Website:  wastatepta.org</w:t>
      </w:r>
    </w:p>
    <w:p w14:paraId="0924FFF1" w14:textId="77777777" w:rsidR="00BC27A1" w:rsidRDefault="00DA11AD" w:rsidP="00BC27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login: Every</w:t>
      </w:r>
      <w:r w:rsidR="00BC27A1" w:rsidRPr="00BC27A1">
        <w:rPr>
          <w:rFonts w:ascii="Times New Roman" w:eastAsia="Times New Roman" w:hAnsi="Times New Roman" w:cs="Times New Roman"/>
        </w:rPr>
        <w:t xml:space="preserve">  </w:t>
      </w:r>
      <w:r w:rsidR="00BC27A1">
        <w:rPr>
          <w:rFonts w:ascii="Times New Roman" w:eastAsia="Times New Roman" w:hAnsi="Times New Roman" w:cs="Times New Roman"/>
        </w:rPr>
        <w:tab/>
      </w:r>
      <w:r w:rsidR="00BC27A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password:  Child</w:t>
      </w:r>
    </w:p>
    <w:p w14:paraId="6B7B6377" w14:textId="77777777" w:rsidR="00DA11AD" w:rsidRPr="00BC27A1" w:rsidRDefault="00DA11AD" w:rsidP="00BC27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(Updated login and password 11/7/17)</w:t>
      </w:r>
    </w:p>
    <w:p w14:paraId="77A3BECB" w14:textId="37DE1CA1" w:rsidR="00246844" w:rsidRDefault="00BC27A1" w:rsidP="00BC27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PTA:  pta.org</w:t>
      </w:r>
    </w:p>
    <w:p w14:paraId="5EFD0EE0" w14:textId="77777777" w:rsidR="00B450C5" w:rsidRDefault="00B450C5" w:rsidP="00BC27A1">
      <w:pPr>
        <w:rPr>
          <w:rFonts w:ascii="Times New Roman" w:eastAsia="Times New Roman" w:hAnsi="Times New Roman" w:cs="Times New Roman"/>
        </w:rPr>
      </w:pPr>
    </w:p>
    <w:p w14:paraId="40F768F5" w14:textId="670B4EE2" w:rsidR="00B450C5" w:rsidRPr="00B450C5" w:rsidRDefault="00B450C5" w:rsidP="00BC27A1">
      <w:pPr>
        <w:rPr>
          <w:rFonts w:ascii="Times New Roman" w:eastAsia="Times New Roman" w:hAnsi="Times New Roman" w:cs="Times New Roman"/>
          <w:i/>
        </w:rPr>
      </w:pPr>
      <w:r w:rsidRPr="00B450C5">
        <w:rPr>
          <w:rFonts w:ascii="Times New Roman" w:eastAsia="Times New Roman" w:hAnsi="Times New Roman" w:cs="Times New Roman"/>
          <w:i/>
        </w:rPr>
        <w:t>Updated: 4/15/18</w:t>
      </w:r>
    </w:p>
    <w:sectPr w:rsidR="00B450C5" w:rsidRPr="00B450C5" w:rsidSect="00A9317B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FE693" w14:textId="77777777" w:rsidR="0080118C" w:rsidRDefault="0080118C" w:rsidP="00246A5C">
      <w:pPr>
        <w:spacing w:after="0" w:line="240" w:lineRule="auto"/>
      </w:pPr>
      <w:r>
        <w:separator/>
      </w:r>
    </w:p>
  </w:endnote>
  <w:endnote w:type="continuationSeparator" w:id="0">
    <w:p w14:paraId="0A207671" w14:textId="77777777" w:rsidR="0080118C" w:rsidRDefault="0080118C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747D5" w14:textId="77777777" w:rsidR="0080118C" w:rsidRDefault="0080118C" w:rsidP="00246A5C">
      <w:pPr>
        <w:spacing w:after="0" w:line="240" w:lineRule="auto"/>
      </w:pPr>
      <w:r>
        <w:separator/>
      </w:r>
    </w:p>
  </w:footnote>
  <w:footnote w:type="continuationSeparator" w:id="0">
    <w:p w14:paraId="4EBC1E54" w14:textId="77777777" w:rsidR="0080118C" w:rsidRDefault="0080118C" w:rsidP="0024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64ABD"/>
    <w:multiLevelType w:val="hybridMultilevel"/>
    <w:tmpl w:val="0BF03372"/>
    <w:lvl w:ilvl="0" w:tplc="F90490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16C0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62BA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38E6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65A8D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82B4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3661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AA46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BEF2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6"/>
    <w:rsid w:val="000056EF"/>
    <w:rsid w:val="00023EC1"/>
    <w:rsid w:val="00036B26"/>
    <w:rsid w:val="000379A3"/>
    <w:rsid w:val="00044E49"/>
    <w:rsid w:val="00056E94"/>
    <w:rsid w:val="00074CD8"/>
    <w:rsid w:val="00087070"/>
    <w:rsid w:val="00093CC1"/>
    <w:rsid w:val="000A68E9"/>
    <w:rsid w:val="000B0E9D"/>
    <w:rsid w:val="000B2B41"/>
    <w:rsid w:val="000C6AAF"/>
    <w:rsid w:val="000F393E"/>
    <w:rsid w:val="000F570E"/>
    <w:rsid w:val="00111958"/>
    <w:rsid w:val="001210BB"/>
    <w:rsid w:val="001370BF"/>
    <w:rsid w:val="0014313D"/>
    <w:rsid w:val="00143B3F"/>
    <w:rsid w:val="0017568A"/>
    <w:rsid w:val="00180F12"/>
    <w:rsid w:val="00181584"/>
    <w:rsid w:val="001B503C"/>
    <w:rsid w:val="001E29D2"/>
    <w:rsid w:val="001E6F27"/>
    <w:rsid w:val="0020775F"/>
    <w:rsid w:val="00221430"/>
    <w:rsid w:val="00241393"/>
    <w:rsid w:val="002452EC"/>
    <w:rsid w:val="00246844"/>
    <w:rsid w:val="00246A5C"/>
    <w:rsid w:val="002644E3"/>
    <w:rsid w:val="002A22AB"/>
    <w:rsid w:val="002B715A"/>
    <w:rsid w:val="002C0585"/>
    <w:rsid w:val="002E6C53"/>
    <w:rsid w:val="002F4FC8"/>
    <w:rsid w:val="00326C3E"/>
    <w:rsid w:val="003310B6"/>
    <w:rsid w:val="00336F5B"/>
    <w:rsid w:val="00347C55"/>
    <w:rsid w:val="003535DE"/>
    <w:rsid w:val="00355DD9"/>
    <w:rsid w:val="00357A0E"/>
    <w:rsid w:val="00364CAF"/>
    <w:rsid w:val="00386464"/>
    <w:rsid w:val="003A0807"/>
    <w:rsid w:val="003A232E"/>
    <w:rsid w:val="003C5B61"/>
    <w:rsid w:val="003D45DF"/>
    <w:rsid w:val="003F27C5"/>
    <w:rsid w:val="003F74B4"/>
    <w:rsid w:val="00406D52"/>
    <w:rsid w:val="00411752"/>
    <w:rsid w:val="004316A2"/>
    <w:rsid w:val="00432387"/>
    <w:rsid w:val="0044666C"/>
    <w:rsid w:val="0046642E"/>
    <w:rsid w:val="004760C8"/>
    <w:rsid w:val="00477B40"/>
    <w:rsid w:val="004F29D3"/>
    <w:rsid w:val="00503394"/>
    <w:rsid w:val="00530A25"/>
    <w:rsid w:val="005501F9"/>
    <w:rsid w:val="00582BB1"/>
    <w:rsid w:val="005905ED"/>
    <w:rsid w:val="005A50ED"/>
    <w:rsid w:val="005B561F"/>
    <w:rsid w:val="005B7A69"/>
    <w:rsid w:val="005C45BB"/>
    <w:rsid w:val="005D0B40"/>
    <w:rsid w:val="005E4053"/>
    <w:rsid w:val="006135FF"/>
    <w:rsid w:val="006238ED"/>
    <w:rsid w:val="00650330"/>
    <w:rsid w:val="00682439"/>
    <w:rsid w:val="0068737C"/>
    <w:rsid w:val="006A77B7"/>
    <w:rsid w:val="006D3FFE"/>
    <w:rsid w:val="006E356A"/>
    <w:rsid w:val="006F7AE9"/>
    <w:rsid w:val="007020CB"/>
    <w:rsid w:val="00712FA2"/>
    <w:rsid w:val="00747D06"/>
    <w:rsid w:val="00757A4E"/>
    <w:rsid w:val="007612E3"/>
    <w:rsid w:val="00773C12"/>
    <w:rsid w:val="007848DF"/>
    <w:rsid w:val="00795C29"/>
    <w:rsid w:val="007A3440"/>
    <w:rsid w:val="007A77D8"/>
    <w:rsid w:val="007B077A"/>
    <w:rsid w:val="007D6219"/>
    <w:rsid w:val="0080118C"/>
    <w:rsid w:val="00822BCF"/>
    <w:rsid w:val="0082608F"/>
    <w:rsid w:val="00842255"/>
    <w:rsid w:val="008656EC"/>
    <w:rsid w:val="008809E7"/>
    <w:rsid w:val="008B55F9"/>
    <w:rsid w:val="008D2F7B"/>
    <w:rsid w:val="008E105F"/>
    <w:rsid w:val="008E2425"/>
    <w:rsid w:val="00956C3C"/>
    <w:rsid w:val="00960A37"/>
    <w:rsid w:val="0096778F"/>
    <w:rsid w:val="0097461F"/>
    <w:rsid w:val="00981BC5"/>
    <w:rsid w:val="00994D3B"/>
    <w:rsid w:val="009A3AAF"/>
    <w:rsid w:val="009A7A89"/>
    <w:rsid w:val="009C04AB"/>
    <w:rsid w:val="009C697C"/>
    <w:rsid w:val="009E56E4"/>
    <w:rsid w:val="009E7BCC"/>
    <w:rsid w:val="00A24E4C"/>
    <w:rsid w:val="00A511AC"/>
    <w:rsid w:val="00A517B7"/>
    <w:rsid w:val="00A63E26"/>
    <w:rsid w:val="00A66F8A"/>
    <w:rsid w:val="00A8191C"/>
    <w:rsid w:val="00A83599"/>
    <w:rsid w:val="00A9317B"/>
    <w:rsid w:val="00A9328E"/>
    <w:rsid w:val="00A97F2D"/>
    <w:rsid w:val="00AA58DF"/>
    <w:rsid w:val="00AB0251"/>
    <w:rsid w:val="00AC2CE9"/>
    <w:rsid w:val="00AC68B8"/>
    <w:rsid w:val="00AD07EF"/>
    <w:rsid w:val="00AD7E61"/>
    <w:rsid w:val="00AE109C"/>
    <w:rsid w:val="00AE10FB"/>
    <w:rsid w:val="00AE2208"/>
    <w:rsid w:val="00AE389B"/>
    <w:rsid w:val="00B008F2"/>
    <w:rsid w:val="00B05E70"/>
    <w:rsid w:val="00B20711"/>
    <w:rsid w:val="00B32AFB"/>
    <w:rsid w:val="00B4505E"/>
    <w:rsid w:val="00B450C5"/>
    <w:rsid w:val="00B66AAC"/>
    <w:rsid w:val="00B73E80"/>
    <w:rsid w:val="00B86F77"/>
    <w:rsid w:val="00B915F2"/>
    <w:rsid w:val="00B97466"/>
    <w:rsid w:val="00BA0875"/>
    <w:rsid w:val="00BB621E"/>
    <w:rsid w:val="00BC27A1"/>
    <w:rsid w:val="00C35E09"/>
    <w:rsid w:val="00C53D0F"/>
    <w:rsid w:val="00C60B75"/>
    <w:rsid w:val="00C63F46"/>
    <w:rsid w:val="00C77597"/>
    <w:rsid w:val="00C77E10"/>
    <w:rsid w:val="00C81A55"/>
    <w:rsid w:val="00CE6671"/>
    <w:rsid w:val="00CE7A9C"/>
    <w:rsid w:val="00D00243"/>
    <w:rsid w:val="00D02EC4"/>
    <w:rsid w:val="00D03B65"/>
    <w:rsid w:val="00D130B2"/>
    <w:rsid w:val="00D6571A"/>
    <w:rsid w:val="00D71814"/>
    <w:rsid w:val="00D735A1"/>
    <w:rsid w:val="00D85AB3"/>
    <w:rsid w:val="00D96DBB"/>
    <w:rsid w:val="00DA11AD"/>
    <w:rsid w:val="00DA2566"/>
    <w:rsid w:val="00DA765B"/>
    <w:rsid w:val="00DB5799"/>
    <w:rsid w:val="00DC246A"/>
    <w:rsid w:val="00DC3574"/>
    <w:rsid w:val="00DC715E"/>
    <w:rsid w:val="00DD23FD"/>
    <w:rsid w:val="00DF4623"/>
    <w:rsid w:val="00E107D1"/>
    <w:rsid w:val="00E17AB8"/>
    <w:rsid w:val="00E21DE8"/>
    <w:rsid w:val="00E23D52"/>
    <w:rsid w:val="00E5002C"/>
    <w:rsid w:val="00E5272E"/>
    <w:rsid w:val="00E567C8"/>
    <w:rsid w:val="00E61993"/>
    <w:rsid w:val="00E65B4D"/>
    <w:rsid w:val="00E67A76"/>
    <w:rsid w:val="00E91F8F"/>
    <w:rsid w:val="00E920C5"/>
    <w:rsid w:val="00E92C74"/>
    <w:rsid w:val="00EA091A"/>
    <w:rsid w:val="00EA6E7D"/>
    <w:rsid w:val="00EB1FC9"/>
    <w:rsid w:val="00EC38CA"/>
    <w:rsid w:val="00ED2517"/>
    <w:rsid w:val="00F22F53"/>
    <w:rsid w:val="00F24B43"/>
    <w:rsid w:val="00F53963"/>
    <w:rsid w:val="00F66239"/>
    <w:rsid w:val="00F703D2"/>
    <w:rsid w:val="00F7306A"/>
    <w:rsid w:val="00F96CFE"/>
    <w:rsid w:val="00FA3569"/>
    <w:rsid w:val="00FB1ED2"/>
    <w:rsid w:val="00FB292A"/>
    <w:rsid w:val="00FD4A79"/>
    <w:rsid w:val="00F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F99308"/>
  <w15:docId w15:val="{955BB3F8-0AE3-46D1-AF26-CCE51ECD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530A25"/>
    <w:rPr>
      <w:b/>
      <w:bCs/>
    </w:rPr>
  </w:style>
  <w:style w:type="character" w:styleId="Hyperlink">
    <w:name w:val="Hyperlink"/>
    <w:basedOn w:val="DefaultParagraphFont"/>
    <w:uiPriority w:val="99"/>
    <w:unhideWhenUsed/>
    <w:rsid w:val="009C04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4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2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36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96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3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17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05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3908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9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5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88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69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e@issaquahpts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mbership@issaquahpt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Leslie Kahler</cp:lastModifiedBy>
  <cp:revision>9</cp:revision>
  <cp:lastPrinted>2018-02-06T17:51:00Z</cp:lastPrinted>
  <dcterms:created xsi:type="dcterms:W3CDTF">2018-03-29T21:11:00Z</dcterms:created>
  <dcterms:modified xsi:type="dcterms:W3CDTF">2018-04-17T01:04:00Z</dcterms:modified>
</cp:coreProperties>
</file>