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929B" w14:textId="673F4CA3" w:rsidR="00093CC1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B679B" wp14:editId="7F229AD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>Issaqua</w:t>
      </w:r>
      <w:r w:rsidR="0017568A" w:rsidRPr="00093CC1">
        <w:rPr>
          <w:rFonts w:ascii="Arial" w:hAnsi="Arial" w:cs="Arial"/>
          <w:b/>
          <w:sz w:val="24"/>
          <w:szCs w:val="24"/>
        </w:rPr>
        <w:t>h PTSA Council</w:t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>Membership Meeting</w:t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BB621E">
        <w:rPr>
          <w:rFonts w:ascii="Arial" w:hAnsi="Arial" w:cs="Arial"/>
          <w:b/>
          <w:sz w:val="24"/>
          <w:szCs w:val="24"/>
        </w:rPr>
        <w:t>Issaquah Dist. Office</w:t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E2208" w:rsidRPr="00093CC1">
        <w:rPr>
          <w:rFonts w:ascii="Arial" w:hAnsi="Arial" w:cs="Arial"/>
          <w:b/>
          <w:sz w:val="24"/>
          <w:szCs w:val="24"/>
        </w:rPr>
        <w:tab/>
      </w:r>
      <w:r w:rsidR="00BB621E">
        <w:rPr>
          <w:rFonts w:ascii="Arial" w:hAnsi="Arial" w:cs="Arial"/>
          <w:b/>
          <w:sz w:val="24"/>
          <w:szCs w:val="24"/>
        </w:rPr>
        <w:tab/>
        <w:t xml:space="preserve">March </w:t>
      </w:r>
      <w:r w:rsidR="00093CC1" w:rsidRPr="00093CC1">
        <w:rPr>
          <w:rFonts w:ascii="Arial" w:hAnsi="Arial" w:cs="Arial"/>
          <w:b/>
          <w:sz w:val="24"/>
          <w:szCs w:val="24"/>
        </w:rPr>
        <w:t>8, 2018</w:t>
      </w:r>
    </w:p>
    <w:p w14:paraId="52B10DF1" w14:textId="77777777" w:rsidR="00DA765B" w:rsidRDefault="00DA765B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4891CA" w14:textId="669C05B1" w:rsidR="00B915F2" w:rsidRPr="00093CC1" w:rsidRDefault="00B915F2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0DD55D" w14:textId="6D70BA6E" w:rsidR="003A0807" w:rsidRPr="0014313D" w:rsidRDefault="009A7A89" w:rsidP="00A83599">
      <w:pPr>
        <w:spacing w:after="0" w:line="240" w:lineRule="auto"/>
        <w:jc w:val="center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AGENDA</w:t>
      </w:r>
    </w:p>
    <w:p w14:paraId="1851D0DE" w14:textId="0A96F024" w:rsidR="00BB621E" w:rsidRPr="0014313D" w:rsidRDefault="002452EC" w:rsidP="00E567C8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9:40</w:t>
      </w:r>
      <w:r w:rsidR="00093CC1" w:rsidRPr="0014313D">
        <w:rPr>
          <w:rFonts w:ascii="Arial" w:hAnsi="Arial" w:cs="Arial"/>
          <w:b/>
        </w:rPr>
        <w:t>-9:</w:t>
      </w:r>
      <w:r w:rsidR="00E61993" w:rsidRPr="0014313D">
        <w:rPr>
          <w:rFonts w:ascii="Arial" w:hAnsi="Arial" w:cs="Arial"/>
          <w:b/>
        </w:rPr>
        <w:t>50</w:t>
      </w:r>
      <w:r w:rsidR="00BB621E" w:rsidRPr="0014313D">
        <w:rPr>
          <w:rFonts w:ascii="Arial" w:hAnsi="Arial" w:cs="Arial"/>
          <w:b/>
        </w:rPr>
        <w:t xml:space="preserve">  Guest Speaker, Lorna Gilmour</w:t>
      </w:r>
      <w:r w:rsidR="00AC68B8" w:rsidRPr="0014313D">
        <w:rPr>
          <w:rFonts w:ascii="Arial" w:hAnsi="Arial" w:cs="Arial"/>
          <w:b/>
        </w:rPr>
        <w:t>, District Equity &amp; Family Engagement Specialist</w:t>
      </w:r>
    </w:p>
    <w:p w14:paraId="709D5DC6" w14:textId="602376DB" w:rsidR="00BB621E" w:rsidRPr="0014313D" w:rsidRDefault="00BB621E" w:rsidP="00E567C8">
      <w:pPr>
        <w:spacing w:after="0" w:line="240" w:lineRule="auto"/>
        <w:rPr>
          <w:rFonts w:ascii="Arial" w:hAnsi="Arial" w:cs="Arial"/>
          <w:b/>
        </w:rPr>
      </w:pPr>
    </w:p>
    <w:p w14:paraId="426BC211" w14:textId="0412BB92" w:rsidR="00AC68B8" w:rsidRPr="0014313D" w:rsidRDefault="00E61993" w:rsidP="00E567C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9:50-10:15</w:t>
      </w:r>
      <w:r w:rsidRPr="0014313D">
        <w:rPr>
          <w:rFonts w:ascii="Arial" w:hAnsi="Arial" w:cs="Arial"/>
          <w:b/>
        </w:rPr>
        <w:tab/>
      </w:r>
      <w:r w:rsidR="00BB621E" w:rsidRPr="0014313D">
        <w:rPr>
          <w:rFonts w:ascii="Arial" w:hAnsi="Arial" w:cs="Arial"/>
          <w:b/>
        </w:rPr>
        <w:t>Welcome</w:t>
      </w:r>
      <w:r w:rsidR="0097461F" w:rsidRPr="0014313D">
        <w:rPr>
          <w:rFonts w:ascii="Arial" w:hAnsi="Arial" w:cs="Arial"/>
          <w:b/>
        </w:rPr>
        <w:t xml:space="preserve"> &amp; </w:t>
      </w:r>
      <w:r w:rsidR="00AE2208" w:rsidRPr="0014313D">
        <w:rPr>
          <w:rFonts w:ascii="Arial" w:hAnsi="Arial" w:cs="Arial"/>
          <w:b/>
        </w:rPr>
        <w:t>President’s Report</w:t>
      </w:r>
      <w:r w:rsidR="00D6571A" w:rsidRPr="0014313D">
        <w:rPr>
          <w:rFonts w:ascii="Arial" w:hAnsi="Arial" w:cs="Arial"/>
          <w:b/>
        </w:rPr>
        <w:tab/>
      </w:r>
      <w:r w:rsidR="00EA091A" w:rsidRPr="0014313D">
        <w:rPr>
          <w:rFonts w:ascii="Arial" w:hAnsi="Arial" w:cs="Arial"/>
          <w:b/>
        </w:rPr>
        <w:tab/>
      </w:r>
      <w:r w:rsidR="0096778F" w:rsidRPr="0014313D">
        <w:rPr>
          <w:rFonts w:ascii="Arial" w:hAnsi="Arial" w:cs="Arial"/>
        </w:rPr>
        <w:t>Leslie Kahler</w:t>
      </w:r>
      <w:r w:rsidRPr="0014313D">
        <w:rPr>
          <w:rFonts w:ascii="Arial" w:hAnsi="Arial" w:cs="Arial"/>
        </w:rPr>
        <w:t xml:space="preserve"> &amp; Becky Gordon</w:t>
      </w:r>
    </w:p>
    <w:p w14:paraId="4F8CC8B9" w14:textId="70C2CEB7" w:rsidR="00DA765B" w:rsidRPr="0014313D" w:rsidRDefault="00093CC1" w:rsidP="00E567C8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ab/>
      </w:r>
    </w:p>
    <w:p w14:paraId="5CC31D06" w14:textId="7C8145AD" w:rsidR="00093CC1" w:rsidRPr="0014313D" w:rsidRDefault="00E61993" w:rsidP="00093CC1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10:15</w:t>
      </w:r>
      <w:r w:rsidR="00093CC1" w:rsidRPr="0014313D">
        <w:rPr>
          <w:rFonts w:ascii="Arial" w:hAnsi="Arial" w:cs="Arial"/>
          <w:b/>
        </w:rPr>
        <w:t>-</w:t>
      </w:r>
      <w:r w:rsidR="00F703D2" w:rsidRPr="0014313D">
        <w:rPr>
          <w:rFonts w:ascii="Arial" w:hAnsi="Arial" w:cs="Arial"/>
          <w:b/>
        </w:rPr>
        <w:t>10</w:t>
      </w:r>
      <w:r w:rsidRPr="0014313D">
        <w:rPr>
          <w:rFonts w:ascii="Arial" w:hAnsi="Arial" w:cs="Arial"/>
          <w:b/>
        </w:rPr>
        <w:t>:20</w:t>
      </w:r>
      <w:r w:rsidR="00093CC1" w:rsidRPr="0014313D">
        <w:rPr>
          <w:rFonts w:ascii="Arial" w:hAnsi="Arial" w:cs="Arial"/>
          <w:b/>
        </w:rPr>
        <w:tab/>
        <w:t>Volunteers for Issaquah Schools</w:t>
      </w:r>
      <w:r w:rsidR="00093CC1" w:rsidRPr="0014313D">
        <w:rPr>
          <w:rFonts w:ascii="Arial" w:hAnsi="Arial" w:cs="Arial"/>
          <w:b/>
        </w:rPr>
        <w:tab/>
      </w:r>
      <w:r w:rsidR="00093CC1" w:rsidRPr="0014313D">
        <w:rPr>
          <w:rFonts w:ascii="Arial" w:hAnsi="Arial" w:cs="Arial"/>
        </w:rPr>
        <w:t>Dawn Peschek</w:t>
      </w:r>
    </w:p>
    <w:p w14:paraId="5D27ECC7" w14:textId="77777777" w:rsidR="00D96DBB" w:rsidRPr="0014313D" w:rsidRDefault="00D96DBB" w:rsidP="00D02EC4">
      <w:pPr>
        <w:spacing w:after="0" w:line="240" w:lineRule="auto"/>
        <w:rPr>
          <w:rFonts w:ascii="Arial" w:hAnsi="Arial" w:cs="Arial"/>
          <w:b/>
        </w:rPr>
      </w:pPr>
    </w:p>
    <w:p w14:paraId="3A9ADCA8" w14:textId="430C2C88" w:rsidR="00FB1ED2" w:rsidRPr="0014313D" w:rsidRDefault="00F703D2" w:rsidP="00D02EC4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10:</w:t>
      </w:r>
      <w:r w:rsidR="00E61993" w:rsidRPr="0014313D">
        <w:rPr>
          <w:rFonts w:ascii="Arial" w:hAnsi="Arial" w:cs="Arial"/>
          <w:b/>
        </w:rPr>
        <w:t>20</w:t>
      </w:r>
      <w:r w:rsidR="00A511AC" w:rsidRPr="0014313D">
        <w:rPr>
          <w:rFonts w:ascii="Arial" w:hAnsi="Arial" w:cs="Arial"/>
          <w:b/>
        </w:rPr>
        <w:t>-10:</w:t>
      </w:r>
      <w:r w:rsidR="00E61993" w:rsidRPr="0014313D">
        <w:rPr>
          <w:rFonts w:ascii="Arial" w:hAnsi="Arial" w:cs="Arial"/>
          <w:b/>
        </w:rPr>
        <w:t>25</w:t>
      </w:r>
      <w:r w:rsidR="00FB1ED2" w:rsidRPr="0014313D">
        <w:rPr>
          <w:rFonts w:ascii="Arial" w:hAnsi="Arial" w:cs="Arial"/>
          <w:b/>
        </w:rPr>
        <w:tab/>
      </w:r>
      <w:r w:rsidR="00FD4A79" w:rsidRPr="0014313D">
        <w:rPr>
          <w:rFonts w:ascii="Arial" w:hAnsi="Arial" w:cs="Arial"/>
          <w:b/>
        </w:rPr>
        <w:t>Consent Agenda</w:t>
      </w:r>
      <w:r w:rsidR="00FD4A79" w:rsidRPr="0014313D">
        <w:rPr>
          <w:rFonts w:ascii="Arial" w:hAnsi="Arial" w:cs="Arial"/>
          <w:b/>
        </w:rPr>
        <w:tab/>
      </w:r>
      <w:r w:rsidR="00FD4A79" w:rsidRPr="0014313D">
        <w:rPr>
          <w:rFonts w:ascii="Arial" w:hAnsi="Arial" w:cs="Arial"/>
          <w:b/>
        </w:rPr>
        <w:tab/>
      </w:r>
      <w:r w:rsidR="00EC38CA" w:rsidRPr="0014313D">
        <w:rPr>
          <w:rFonts w:ascii="Arial" w:hAnsi="Arial" w:cs="Arial"/>
          <w:b/>
        </w:rPr>
        <w:tab/>
      </w:r>
      <w:r w:rsidR="00EC38CA" w:rsidRPr="0014313D">
        <w:rPr>
          <w:rFonts w:ascii="Arial" w:hAnsi="Arial" w:cs="Arial"/>
          <w:b/>
        </w:rPr>
        <w:tab/>
      </w:r>
      <w:r w:rsidR="00FD4A79" w:rsidRPr="0014313D">
        <w:rPr>
          <w:rFonts w:ascii="Arial" w:hAnsi="Arial" w:cs="Arial"/>
        </w:rPr>
        <w:t>Leslie Kahler</w:t>
      </w:r>
    </w:p>
    <w:p w14:paraId="620FEDB3" w14:textId="28CACD28" w:rsidR="001B503C" w:rsidRPr="0014313D" w:rsidRDefault="00FB1ED2" w:rsidP="00A83599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ab/>
      </w:r>
      <w:r w:rsidRPr="0014313D">
        <w:rPr>
          <w:rFonts w:ascii="Arial" w:hAnsi="Arial" w:cs="Arial"/>
          <w:b/>
        </w:rPr>
        <w:tab/>
      </w:r>
      <w:r w:rsidR="0014313D">
        <w:rPr>
          <w:rFonts w:ascii="Arial" w:hAnsi="Arial" w:cs="Arial"/>
        </w:rPr>
        <w:t xml:space="preserve">February </w:t>
      </w:r>
      <w:r w:rsidR="00FD4A79" w:rsidRPr="0014313D">
        <w:rPr>
          <w:rFonts w:ascii="Arial" w:hAnsi="Arial" w:cs="Arial"/>
        </w:rPr>
        <w:t>Meeting Minutes</w:t>
      </w:r>
      <w:r w:rsidR="00F96CFE" w:rsidRP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ab/>
        <w:t>Erin Thacker</w:t>
      </w:r>
    </w:p>
    <w:p w14:paraId="181ECF9C" w14:textId="4481D476" w:rsidR="005905ED" w:rsidRPr="0014313D" w:rsidRDefault="0014313D" w:rsidP="001B503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February </w:t>
      </w:r>
      <w:r w:rsidR="005905ED" w:rsidRPr="0014313D">
        <w:rPr>
          <w:rFonts w:ascii="Arial" w:hAnsi="Arial" w:cs="Arial"/>
        </w:rPr>
        <w:t>Treasurer’s Report</w:t>
      </w:r>
      <w:r w:rsidR="00F96CFE" w:rsidRP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>Erin Eaton</w:t>
      </w:r>
    </w:p>
    <w:p w14:paraId="2D0AD052" w14:textId="12E6A47F" w:rsidR="00EC38CA" w:rsidRPr="0014313D" w:rsidRDefault="00EC38CA" w:rsidP="001B503C">
      <w:pPr>
        <w:spacing w:after="0" w:line="240" w:lineRule="auto"/>
        <w:ind w:left="720" w:firstLine="720"/>
        <w:rPr>
          <w:rFonts w:ascii="Arial" w:hAnsi="Arial" w:cs="Arial"/>
        </w:rPr>
      </w:pPr>
    </w:p>
    <w:p w14:paraId="35415349" w14:textId="6D44242E" w:rsidR="00EC38CA" w:rsidRPr="0014313D" w:rsidRDefault="00EC38CA" w:rsidP="00EC38CA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10:</w:t>
      </w:r>
      <w:r w:rsidR="00E61993" w:rsidRPr="0014313D">
        <w:rPr>
          <w:rFonts w:ascii="Arial" w:hAnsi="Arial" w:cs="Arial"/>
          <w:b/>
        </w:rPr>
        <w:t>25</w:t>
      </w:r>
      <w:r w:rsidRPr="0014313D">
        <w:rPr>
          <w:rFonts w:ascii="Arial" w:hAnsi="Arial" w:cs="Arial"/>
          <w:b/>
        </w:rPr>
        <w:t xml:space="preserve"> -10:</w:t>
      </w:r>
      <w:r w:rsidR="00E61993" w:rsidRPr="0014313D">
        <w:rPr>
          <w:rFonts w:ascii="Arial" w:hAnsi="Arial" w:cs="Arial"/>
          <w:b/>
        </w:rPr>
        <w:t>30</w:t>
      </w:r>
      <w:r w:rsidRPr="0014313D">
        <w:rPr>
          <w:rFonts w:ascii="Arial" w:hAnsi="Arial" w:cs="Arial"/>
          <w:b/>
        </w:rPr>
        <w:tab/>
        <w:t>Council Business</w:t>
      </w:r>
    </w:p>
    <w:p w14:paraId="6D60775E" w14:textId="11A5F4CA" w:rsidR="00EC38CA" w:rsidRPr="0014313D" w:rsidRDefault="00EC38CA" w:rsidP="001B503C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Secretary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Erin Thacker</w:t>
      </w:r>
    </w:p>
    <w:p w14:paraId="26AC96DE" w14:textId="1A8C173E" w:rsidR="00994D3B" w:rsidRPr="0014313D" w:rsidRDefault="00994D3B" w:rsidP="001B503C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Treasurer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Erin Eaton</w:t>
      </w:r>
    </w:p>
    <w:p w14:paraId="17323F60" w14:textId="77777777" w:rsidR="00DA765B" w:rsidRPr="0014313D" w:rsidRDefault="00DA765B" w:rsidP="000F393E">
      <w:pPr>
        <w:spacing w:after="0" w:line="240" w:lineRule="auto"/>
        <w:rPr>
          <w:rFonts w:ascii="Arial" w:hAnsi="Arial" w:cs="Arial"/>
        </w:rPr>
      </w:pPr>
    </w:p>
    <w:p w14:paraId="08C39B04" w14:textId="207F3982" w:rsidR="000F393E" w:rsidRPr="0014313D" w:rsidRDefault="009A3AAF" w:rsidP="000F393E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10:</w:t>
      </w:r>
      <w:r w:rsidR="00E61993" w:rsidRPr="0014313D">
        <w:rPr>
          <w:rFonts w:ascii="Arial" w:hAnsi="Arial" w:cs="Arial"/>
          <w:b/>
        </w:rPr>
        <w:t>30</w:t>
      </w:r>
      <w:r w:rsidRPr="0014313D">
        <w:rPr>
          <w:rFonts w:ascii="Arial" w:hAnsi="Arial" w:cs="Arial"/>
          <w:b/>
        </w:rPr>
        <w:t>-10:</w:t>
      </w:r>
      <w:r w:rsidR="00E61993" w:rsidRPr="0014313D">
        <w:rPr>
          <w:rFonts w:ascii="Arial" w:hAnsi="Arial" w:cs="Arial"/>
          <w:b/>
        </w:rPr>
        <w:t>40</w:t>
      </w:r>
      <w:r w:rsidR="000F393E" w:rsidRPr="0014313D">
        <w:rPr>
          <w:rFonts w:ascii="Arial" w:hAnsi="Arial" w:cs="Arial"/>
          <w:b/>
        </w:rPr>
        <w:tab/>
        <w:t>Vice Presidents</w:t>
      </w:r>
      <w:r w:rsidRPr="0014313D">
        <w:rPr>
          <w:rFonts w:ascii="Arial" w:hAnsi="Arial" w:cs="Arial"/>
          <w:b/>
        </w:rPr>
        <w:t>/Answers to Notecards</w:t>
      </w:r>
      <w:r w:rsidRPr="0014313D">
        <w:rPr>
          <w:rFonts w:ascii="Arial" w:hAnsi="Arial" w:cs="Arial"/>
        </w:rPr>
        <w:t xml:space="preserve"> </w:t>
      </w:r>
      <w:r w:rsidR="000F393E" w:rsidRPr="0014313D">
        <w:rPr>
          <w:rFonts w:ascii="Arial" w:hAnsi="Arial" w:cs="Arial"/>
        </w:rPr>
        <w:t xml:space="preserve">Ina Ghangurde, Laila Collins, </w:t>
      </w:r>
    </w:p>
    <w:p w14:paraId="531EACA3" w14:textId="5641EFE7" w:rsidR="000F393E" w:rsidRPr="0014313D" w:rsidRDefault="00D96DBB" w:rsidP="00D96DBB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>Question: “Wh</w:t>
      </w:r>
      <w:r w:rsidR="00AC68B8" w:rsidRPr="0014313D">
        <w:rPr>
          <w:rFonts w:ascii="Arial" w:hAnsi="Arial" w:cs="Arial"/>
        </w:rPr>
        <w:t>o is using credit card readers and which ones</w:t>
      </w:r>
      <w:r w:rsidRPr="0014313D">
        <w:rPr>
          <w:rFonts w:ascii="Arial" w:hAnsi="Arial" w:cs="Arial"/>
        </w:rPr>
        <w:t>”</w:t>
      </w:r>
      <w:r w:rsidR="000F393E" w:rsidRPr="0014313D">
        <w:rPr>
          <w:rFonts w:ascii="Arial" w:hAnsi="Arial" w:cs="Arial"/>
        </w:rPr>
        <w:t>Wendy Shah, Korista Smith-Barney</w:t>
      </w:r>
    </w:p>
    <w:p w14:paraId="1DD9B1D1" w14:textId="4387650F" w:rsidR="00BB621E" w:rsidRPr="0014313D" w:rsidRDefault="00BB621E" w:rsidP="00D96DBB">
      <w:pPr>
        <w:spacing w:after="0" w:line="240" w:lineRule="auto"/>
        <w:rPr>
          <w:rFonts w:ascii="Arial" w:hAnsi="Arial" w:cs="Arial"/>
        </w:rPr>
      </w:pPr>
    </w:p>
    <w:p w14:paraId="3C3CCAE3" w14:textId="6E178D22" w:rsidR="00BB621E" w:rsidRPr="0014313D" w:rsidRDefault="00E61993" w:rsidP="00D96DBB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10:40-10:55</w:t>
      </w:r>
      <w:r w:rsidR="00BB621E" w:rsidRPr="0014313D">
        <w:rPr>
          <w:rFonts w:ascii="Arial" w:hAnsi="Arial" w:cs="Arial"/>
          <w:b/>
        </w:rPr>
        <w:tab/>
        <w:t>Awards Presentation</w:t>
      </w:r>
      <w:r w:rsidR="00BB621E" w:rsidRPr="0014313D">
        <w:rPr>
          <w:rFonts w:ascii="Arial" w:hAnsi="Arial" w:cs="Arial"/>
        </w:rPr>
        <w:tab/>
        <w:t>Cindy Kelm, Heidi Fuhs and Korista Smith-Barney</w:t>
      </w:r>
    </w:p>
    <w:p w14:paraId="6F38DD35" w14:textId="77777777" w:rsidR="00DA765B" w:rsidRPr="0014313D" w:rsidRDefault="00DA765B" w:rsidP="00E91F8F">
      <w:pPr>
        <w:spacing w:after="0" w:line="240" w:lineRule="auto"/>
        <w:rPr>
          <w:rFonts w:ascii="Arial" w:hAnsi="Arial" w:cs="Arial"/>
        </w:rPr>
      </w:pPr>
    </w:p>
    <w:p w14:paraId="3DE3EE5C" w14:textId="20189125" w:rsidR="007A77D8" w:rsidRPr="0014313D" w:rsidRDefault="00DB5799" w:rsidP="007A77D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</w:t>
      </w:r>
      <w:r w:rsidR="00E61993" w:rsidRPr="0014313D">
        <w:rPr>
          <w:rFonts w:ascii="Arial" w:hAnsi="Arial" w:cs="Arial"/>
          <w:b/>
        </w:rPr>
        <w:t>0:55</w:t>
      </w:r>
      <w:r w:rsidRPr="0014313D">
        <w:rPr>
          <w:rFonts w:ascii="Arial" w:hAnsi="Arial" w:cs="Arial"/>
          <w:b/>
        </w:rPr>
        <w:t>-</w:t>
      </w:r>
      <w:r w:rsidR="00DA765B" w:rsidRPr="0014313D">
        <w:rPr>
          <w:rFonts w:ascii="Arial" w:hAnsi="Arial" w:cs="Arial"/>
          <w:b/>
        </w:rPr>
        <w:t>1</w:t>
      </w:r>
      <w:r w:rsidR="00E61993" w:rsidRPr="0014313D">
        <w:rPr>
          <w:rFonts w:ascii="Arial" w:hAnsi="Arial" w:cs="Arial"/>
          <w:b/>
        </w:rPr>
        <w:t>1:00</w:t>
      </w:r>
      <w:r w:rsidR="00DA765B" w:rsidRPr="0014313D">
        <w:rPr>
          <w:rFonts w:ascii="Arial" w:hAnsi="Arial" w:cs="Arial"/>
          <w:b/>
        </w:rPr>
        <w:tab/>
      </w:r>
      <w:r w:rsidR="007A77D8" w:rsidRPr="0014313D">
        <w:rPr>
          <w:rFonts w:ascii="Arial" w:hAnsi="Arial" w:cs="Arial"/>
          <w:b/>
        </w:rPr>
        <w:t>WSPTA</w:t>
      </w:r>
    </w:p>
    <w:p w14:paraId="6C3C1477" w14:textId="32DD1D46" w:rsidR="007A77D8" w:rsidRPr="0014313D" w:rsidRDefault="007A77D8" w:rsidP="001B503C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Best Practices</w:t>
      </w:r>
      <w:r w:rsidR="00F96CFE" w:rsidRPr="0014313D">
        <w:rPr>
          <w:rFonts w:ascii="Arial" w:hAnsi="Arial" w:cs="Arial"/>
        </w:rPr>
        <w:t>/Transitions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="00BB621E" w:rsidRPr="0014313D">
        <w:rPr>
          <w:rFonts w:ascii="Arial" w:hAnsi="Arial" w:cs="Arial"/>
        </w:rPr>
        <w:t>Korista Smith</w:t>
      </w:r>
    </w:p>
    <w:p w14:paraId="57E9F94A" w14:textId="2B6752F3" w:rsidR="007A77D8" w:rsidRPr="0014313D" w:rsidRDefault="00E5272E" w:rsidP="007A77D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>Membership</w:t>
      </w:r>
      <w:r w:rsidR="007A77D8"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ab/>
      </w:r>
      <w:r w:rsidR="00EA091A" w:rsidRPr="0014313D">
        <w:rPr>
          <w:rFonts w:ascii="Arial" w:hAnsi="Arial" w:cs="Arial"/>
        </w:rPr>
        <w:tab/>
      </w:r>
      <w:r w:rsidR="002F4FC8" w:rsidRPr="0014313D">
        <w:rPr>
          <w:rFonts w:ascii="Arial" w:hAnsi="Arial" w:cs="Arial"/>
        </w:rPr>
        <w:t>Open</w:t>
      </w:r>
      <w:r w:rsidR="00BB621E" w:rsidRPr="0014313D">
        <w:rPr>
          <w:rFonts w:ascii="Arial" w:hAnsi="Arial" w:cs="Arial"/>
        </w:rPr>
        <w:t>/Erin Eaton</w:t>
      </w:r>
    </w:p>
    <w:p w14:paraId="460D60A0" w14:textId="2427C71C" w:rsidR="00757A4E" w:rsidRPr="0014313D" w:rsidRDefault="007A77D8" w:rsidP="007A77D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Advocacy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="00EA091A" w:rsidRPr="0014313D">
        <w:rPr>
          <w:rFonts w:ascii="Arial" w:hAnsi="Arial" w:cs="Arial"/>
        </w:rPr>
        <w:tab/>
      </w:r>
      <w:r w:rsidR="002F4FC8" w:rsidRPr="0014313D">
        <w:rPr>
          <w:rFonts w:ascii="Arial" w:hAnsi="Arial" w:cs="Arial"/>
        </w:rPr>
        <w:t>Open</w:t>
      </w:r>
    </w:p>
    <w:p w14:paraId="400B029A" w14:textId="755B9414" w:rsidR="00F96CFE" w:rsidRPr="0014313D" w:rsidRDefault="0014313D" w:rsidP="00F96CFE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Nominating Committee   </w:t>
      </w:r>
      <w:r w:rsidR="00F96CFE" w:rsidRPr="0014313D">
        <w:rPr>
          <w:rFonts w:ascii="Arial" w:hAnsi="Arial" w:cs="Arial"/>
        </w:rPr>
        <w:t>Laila Collins, Wendy Sha</w:t>
      </w:r>
      <w:r w:rsidR="008E105F" w:rsidRPr="0014313D">
        <w:rPr>
          <w:rFonts w:ascii="Arial" w:hAnsi="Arial" w:cs="Arial"/>
        </w:rPr>
        <w:t>h</w:t>
      </w:r>
      <w:r w:rsidR="00F96CFE" w:rsidRPr="0014313D">
        <w:rPr>
          <w:rFonts w:ascii="Arial" w:hAnsi="Arial" w:cs="Arial"/>
        </w:rPr>
        <w:t>, Valerie Yanni and Laurelle Graves</w:t>
      </w:r>
    </w:p>
    <w:p w14:paraId="0A40C4AD" w14:textId="77777777" w:rsidR="007A77D8" w:rsidRPr="0014313D" w:rsidRDefault="007A77D8" w:rsidP="007A77D8">
      <w:pPr>
        <w:spacing w:after="0" w:line="240" w:lineRule="auto"/>
        <w:rPr>
          <w:rFonts w:ascii="Arial" w:hAnsi="Arial" w:cs="Arial"/>
        </w:rPr>
      </w:pPr>
    </w:p>
    <w:p w14:paraId="71C5DF8F" w14:textId="61187FA9" w:rsidR="002452EC" w:rsidRPr="0014313D" w:rsidRDefault="00DB5799" w:rsidP="00DB5799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1</w:t>
      </w:r>
      <w:r w:rsidR="00E61993" w:rsidRPr="0014313D">
        <w:rPr>
          <w:rFonts w:ascii="Arial" w:hAnsi="Arial" w:cs="Arial"/>
          <w:b/>
        </w:rPr>
        <w:t>1:00</w:t>
      </w:r>
      <w:r w:rsidR="00AE10FB" w:rsidRPr="0014313D">
        <w:rPr>
          <w:rFonts w:ascii="Arial" w:hAnsi="Arial" w:cs="Arial"/>
          <w:b/>
        </w:rPr>
        <w:t>-</w:t>
      </w:r>
      <w:r w:rsidR="00F703D2" w:rsidRPr="0014313D">
        <w:rPr>
          <w:rFonts w:ascii="Arial" w:hAnsi="Arial" w:cs="Arial"/>
          <w:b/>
        </w:rPr>
        <w:t>1</w:t>
      </w:r>
      <w:r w:rsidR="00E61993" w:rsidRPr="0014313D">
        <w:rPr>
          <w:rFonts w:ascii="Arial" w:hAnsi="Arial" w:cs="Arial"/>
          <w:b/>
        </w:rPr>
        <w:t>1:10</w:t>
      </w:r>
      <w:r w:rsidRPr="0014313D">
        <w:rPr>
          <w:rFonts w:ascii="Arial" w:hAnsi="Arial" w:cs="Arial"/>
          <w:b/>
        </w:rPr>
        <w:tab/>
        <w:t>Committee Reports</w:t>
      </w:r>
    </w:p>
    <w:p w14:paraId="117DF9AA" w14:textId="0B3969A6" w:rsidR="003C5B61" w:rsidRPr="0014313D" w:rsidRDefault="00BB621E" w:rsidP="00BB621E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Presenting Reports:</w:t>
      </w:r>
    </w:p>
    <w:p w14:paraId="2778F9F3" w14:textId="76B8BDA4" w:rsidR="00093CC1" w:rsidRPr="0014313D" w:rsidRDefault="009A3AAF" w:rsidP="009A3AAF">
      <w:pPr>
        <w:spacing w:after="0" w:line="240" w:lineRule="auto"/>
        <w:ind w:left="5760" w:hanging="4320"/>
        <w:rPr>
          <w:rFonts w:ascii="Arial" w:hAnsi="Arial" w:cs="Arial"/>
        </w:rPr>
      </w:pPr>
      <w:r w:rsidRPr="0014313D">
        <w:rPr>
          <w:rFonts w:ascii="Arial" w:hAnsi="Arial" w:cs="Arial"/>
        </w:rPr>
        <w:t>Outreach</w:t>
      </w:r>
      <w:r w:rsidRPr="0014313D">
        <w:rPr>
          <w:rFonts w:ascii="Arial" w:hAnsi="Arial" w:cs="Arial"/>
        </w:rPr>
        <w:tab/>
      </w:r>
      <w:r w:rsidR="00A9328E" w:rsidRPr="0014313D">
        <w:rPr>
          <w:rFonts w:ascii="Arial" w:hAnsi="Arial" w:cs="Arial"/>
        </w:rPr>
        <w:t>Kim Weiss</w:t>
      </w:r>
    </w:p>
    <w:p w14:paraId="1920AF33" w14:textId="2E401062" w:rsidR="00F96CFE" w:rsidRPr="0014313D" w:rsidRDefault="00F96CFE" w:rsidP="00F96CFE">
      <w:pPr>
        <w:pStyle w:val="Default"/>
        <w:ind w:left="720" w:firstLine="720"/>
        <w:rPr>
          <w:rFonts w:ascii="Arial" w:hAnsi="Arial" w:cs="Arial"/>
          <w:b/>
          <w:sz w:val="22"/>
          <w:szCs w:val="22"/>
        </w:rPr>
      </w:pPr>
      <w:r w:rsidRPr="0014313D">
        <w:rPr>
          <w:rFonts w:ascii="Arial" w:hAnsi="Arial" w:cs="Arial"/>
          <w:sz w:val="22"/>
          <w:szCs w:val="22"/>
        </w:rPr>
        <w:t>Art</w:t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  <w:t>Laurelle Graves &amp; Juliette Ripley-Dunkelberger</w:t>
      </w:r>
      <w:r w:rsidRPr="0014313D">
        <w:rPr>
          <w:rFonts w:ascii="Arial" w:hAnsi="Arial" w:cs="Arial"/>
          <w:b/>
          <w:sz w:val="22"/>
          <w:szCs w:val="22"/>
        </w:rPr>
        <w:t xml:space="preserve"> </w:t>
      </w:r>
    </w:p>
    <w:p w14:paraId="33AD6AB0" w14:textId="2A574317" w:rsidR="00F96CFE" w:rsidRPr="0014313D" w:rsidRDefault="00F96CFE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Influence the Choice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Katie Moeller &amp; Andie Adee</w:t>
      </w:r>
    </w:p>
    <w:p w14:paraId="7BCE4E28" w14:textId="30ECE195" w:rsidR="00AC68B8" w:rsidRPr="0014313D" w:rsidRDefault="00AC68B8" w:rsidP="00AC68B8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Not Presenting:</w:t>
      </w:r>
    </w:p>
    <w:p w14:paraId="42C9355C" w14:textId="51C2D3A0" w:rsidR="00BB621E" w:rsidRPr="0014313D" w:rsidRDefault="00BB621E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F.A.C.E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Ina Ghangurde</w:t>
      </w:r>
    </w:p>
    <w:p w14:paraId="3A3D8CB9" w14:textId="323EE27C" w:rsidR="00BB621E" w:rsidRPr="0014313D" w:rsidRDefault="00BB621E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Issaquah Schools Foundation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Valerie Yanni</w:t>
      </w:r>
    </w:p>
    <w:p w14:paraId="31838836" w14:textId="25C8C94B" w:rsidR="00AC68B8" w:rsidRPr="0014313D" w:rsidRDefault="00AC68B8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Reflections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Leah Gibson</w:t>
      </w:r>
    </w:p>
    <w:p w14:paraId="4121F053" w14:textId="22DEFD11" w:rsidR="00BB621E" w:rsidRPr="0014313D" w:rsidRDefault="00BB621E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Parentwiser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Heidi Fuhs</w:t>
      </w:r>
    </w:p>
    <w:p w14:paraId="5F9F3F34" w14:textId="30A33BAE" w:rsidR="00AC68B8" w:rsidRPr="0014313D" w:rsidRDefault="00AC68B8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STAR/Special Ed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Carrie Hipsher</w:t>
      </w:r>
    </w:p>
    <w:p w14:paraId="13CCF42B" w14:textId="0CB316C3" w:rsidR="00AC68B8" w:rsidRPr="0014313D" w:rsidRDefault="00AC68B8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Webmaster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Cindy Kelm</w:t>
      </w:r>
    </w:p>
    <w:p w14:paraId="74AA8332" w14:textId="77777777" w:rsidR="00BB621E" w:rsidRPr="0014313D" w:rsidRDefault="00BB621E" w:rsidP="00F96CFE">
      <w:pPr>
        <w:spacing w:after="0" w:line="240" w:lineRule="auto"/>
        <w:ind w:left="720" w:firstLine="720"/>
        <w:rPr>
          <w:rFonts w:ascii="Arial" w:hAnsi="Arial" w:cs="Arial"/>
        </w:rPr>
      </w:pPr>
    </w:p>
    <w:p w14:paraId="1B4D6609" w14:textId="21365BEB" w:rsidR="00F703D2" w:rsidRPr="0014313D" w:rsidRDefault="00DB5799" w:rsidP="00F7306A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  <w:r w:rsidRPr="0014313D">
        <w:rPr>
          <w:rFonts w:ascii="Arial" w:hAnsi="Arial" w:cs="Arial"/>
          <w:b/>
          <w:sz w:val="22"/>
          <w:szCs w:val="22"/>
        </w:rPr>
        <w:t>1</w:t>
      </w:r>
      <w:r w:rsidR="00F703D2" w:rsidRPr="0014313D">
        <w:rPr>
          <w:rFonts w:ascii="Arial" w:hAnsi="Arial" w:cs="Arial"/>
          <w:b/>
          <w:sz w:val="22"/>
          <w:szCs w:val="22"/>
        </w:rPr>
        <w:t>1:</w:t>
      </w:r>
      <w:r w:rsidR="00E61993" w:rsidRPr="0014313D">
        <w:rPr>
          <w:rFonts w:ascii="Arial" w:hAnsi="Arial" w:cs="Arial"/>
          <w:b/>
          <w:sz w:val="22"/>
          <w:szCs w:val="22"/>
        </w:rPr>
        <w:t>10</w:t>
      </w:r>
      <w:r w:rsidRPr="0014313D">
        <w:rPr>
          <w:rFonts w:ascii="Arial" w:hAnsi="Arial" w:cs="Arial"/>
          <w:b/>
          <w:sz w:val="22"/>
          <w:szCs w:val="22"/>
        </w:rPr>
        <w:t>-11:</w:t>
      </w:r>
      <w:r w:rsidR="00994D3B" w:rsidRPr="0014313D">
        <w:rPr>
          <w:rFonts w:ascii="Arial" w:hAnsi="Arial" w:cs="Arial"/>
          <w:b/>
          <w:sz w:val="22"/>
          <w:szCs w:val="22"/>
        </w:rPr>
        <w:t>40</w:t>
      </w:r>
      <w:r w:rsidR="00036B26" w:rsidRPr="0014313D">
        <w:rPr>
          <w:rFonts w:ascii="Arial" w:hAnsi="Arial" w:cs="Arial"/>
          <w:b/>
          <w:sz w:val="22"/>
          <w:szCs w:val="22"/>
        </w:rPr>
        <w:tab/>
        <w:t>District Updates</w:t>
      </w:r>
      <w:r w:rsidR="00A66F8A" w:rsidRPr="0014313D">
        <w:rPr>
          <w:rFonts w:ascii="Arial" w:hAnsi="Arial" w:cs="Arial"/>
          <w:sz w:val="22"/>
          <w:szCs w:val="22"/>
        </w:rPr>
        <w:tab/>
      </w:r>
      <w:r w:rsidR="00A66F8A" w:rsidRPr="0014313D">
        <w:rPr>
          <w:rFonts w:ascii="Arial" w:hAnsi="Arial" w:cs="Arial"/>
          <w:sz w:val="22"/>
          <w:szCs w:val="22"/>
        </w:rPr>
        <w:tab/>
      </w:r>
      <w:r w:rsidR="00A66F8A" w:rsidRPr="0014313D">
        <w:rPr>
          <w:rFonts w:ascii="Arial" w:hAnsi="Arial" w:cs="Arial"/>
          <w:sz w:val="22"/>
          <w:szCs w:val="22"/>
        </w:rPr>
        <w:tab/>
      </w:r>
      <w:r w:rsidR="00A66F8A" w:rsidRPr="0014313D">
        <w:rPr>
          <w:rFonts w:ascii="Arial" w:hAnsi="Arial" w:cs="Arial"/>
          <w:sz w:val="22"/>
          <w:szCs w:val="22"/>
        </w:rPr>
        <w:tab/>
      </w:r>
      <w:r w:rsidR="00036B26" w:rsidRPr="0014313D">
        <w:rPr>
          <w:rFonts w:ascii="Arial" w:hAnsi="Arial" w:cs="Arial"/>
          <w:sz w:val="22"/>
          <w:szCs w:val="22"/>
        </w:rPr>
        <w:t>Ron Thiele, Superintendent</w:t>
      </w:r>
    </w:p>
    <w:p w14:paraId="10E6E703" w14:textId="77777777" w:rsidR="003C5B61" w:rsidRPr="0014313D" w:rsidRDefault="003C5B61" w:rsidP="00F7306A">
      <w:pPr>
        <w:pStyle w:val="Default"/>
        <w:rPr>
          <w:rFonts w:ascii="Arial" w:hAnsi="Arial" w:cs="Arial"/>
          <w:sz w:val="22"/>
          <w:szCs w:val="22"/>
        </w:rPr>
      </w:pPr>
    </w:p>
    <w:p w14:paraId="357D67C6" w14:textId="1B7D6EAB" w:rsidR="00F703D2" w:rsidRPr="0014313D" w:rsidRDefault="00F703D2" w:rsidP="00F7306A">
      <w:pPr>
        <w:pStyle w:val="Default"/>
        <w:rPr>
          <w:rFonts w:ascii="Arial" w:hAnsi="Arial" w:cs="Arial"/>
          <w:sz w:val="22"/>
          <w:szCs w:val="22"/>
        </w:rPr>
      </w:pPr>
      <w:r w:rsidRPr="0014313D">
        <w:rPr>
          <w:rFonts w:ascii="Arial" w:hAnsi="Arial" w:cs="Arial"/>
          <w:b/>
          <w:sz w:val="22"/>
          <w:szCs w:val="22"/>
        </w:rPr>
        <w:t>11:40-11:45</w:t>
      </w:r>
      <w:r w:rsidRPr="0014313D">
        <w:rPr>
          <w:rFonts w:ascii="Arial" w:hAnsi="Arial" w:cs="Arial"/>
          <w:sz w:val="22"/>
          <w:szCs w:val="22"/>
        </w:rPr>
        <w:tab/>
        <w:t>New Business</w:t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="00EA6E7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14313D">
        <w:rPr>
          <w:rFonts w:ascii="Arial" w:hAnsi="Arial" w:cs="Arial"/>
          <w:sz w:val="22"/>
          <w:szCs w:val="22"/>
        </w:rPr>
        <w:t>Leslie Kahler</w:t>
      </w:r>
    </w:p>
    <w:p w14:paraId="0F965C1F" w14:textId="77777777" w:rsidR="00DA765B" w:rsidRPr="0014313D" w:rsidRDefault="00DA765B" w:rsidP="00F7306A">
      <w:pPr>
        <w:pStyle w:val="Default"/>
        <w:rPr>
          <w:rFonts w:ascii="Arial" w:hAnsi="Arial" w:cs="Arial"/>
          <w:sz w:val="22"/>
          <w:szCs w:val="22"/>
        </w:rPr>
      </w:pPr>
    </w:p>
    <w:p w14:paraId="310F18DE" w14:textId="77777777" w:rsidR="009A3AAF" w:rsidRPr="0014313D" w:rsidRDefault="009A3AAF" w:rsidP="00F7306A">
      <w:pPr>
        <w:pStyle w:val="Default"/>
        <w:rPr>
          <w:rFonts w:ascii="Arial" w:hAnsi="Arial" w:cs="Arial"/>
          <w:sz w:val="22"/>
          <w:szCs w:val="22"/>
        </w:rPr>
      </w:pPr>
    </w:p>
    <w:p w14:paraId="010E748D" w14:textId="77777777" w:rsidR="00E61993" w:rsidRPr="0014313D" w:rsidRDefault="00036B26" w:rsidP="00D96DBB">
      <w:pPr>
        <w:pStyle w:val="Default"/>
        <w:rPr>
          <w:rFonts w:ascii="Arial" w:hAnsi="Arial" w:cs="Arial"/>
          <w:sz w:val="22"/>
          <w:szCs w:val="22"/>
        </w:rPr>
      </w:pPr>
      <w:r w:rsidRPr="0014313D">
        <w:rPr>
          <w:rFonts w:ascii="Arial" w:hAnsi="Arial" w:cs="Arial"/>
          <w:b/>
          <w:sz w:val="22"/>
          <w:szCs w:val="22"/>
        </w:rPr>
        <w:t>Adjourn</w:t>
      </w:r>
      <w:r w:rsidRPr="0014313D">
        <w:rPr>
          <w:rFonts w:ascii="Arial" w:hAnsi="Arial" w:cs="Arial"/>
          <w:b/>
          <w:sz w:val="22"/>
          <w:szCs w:val="22"/>
        </w:rPr>
        <w:tab/>
      </w:r>
      <w:r w:rsidR="00503394" w:rsidRPr="0014313D">
        <w:rPr>
          <w:rFonts w:ascii="Arial" w:hAnsi="Arial" w:cs="Arial"/>
          <w:sz w:val="22"/>
          <w:szCs w:val="22"/>
        </w:rPr>
        <w:t>Optional Question &amp; Answer Session</w:t>
      </w:r>
      <w:r w:rsidR="00842255" w:rsidRPr="0014313D">
        <w:rPr>
          <w:rFonts w:ascii="Arial" w:hAnsi="Arial" w:cs="Arial"/>
          <w:sz w:val="22"/>
          <w:szCs w:val="22"/>
        </w:rPr>
        <w:t xml:space="preserve"> to F</w:t>
      </w:r>
      <w:r w:rsidR="00DB5799" w:rsidRPr="0014313D">
        <w:rPr>
          <w:rFonts w:ascii="Arial" w:hAnsi="Arial" w:cs="Arial"/>
          <w:sz w:val="22"/>
          <w:szCs w:val="22"/>
        </w:rPr>
        <w:t>ollow for PTA Specific Questions</w:t>
      </w:r>
    </w:p>
    <w:p w14:paraId="088D7534" w14:textId="77777777" w:rsidR="00E61993" w:rsidRPr="0014313D" w:rsidRDefault="00E61993" w:rsidP="00D96DBB">
      <w:pPr>
        <w:pStyle w:val="Default"/>
        <w:rPr>
          <w:rFonts w:ascii="Arial" w:hAnsi="Arial" w:cs="Arial"/>
          <w:sz w:val="22"/>
          <w:szCs w:val="22"/>
        </w:rPr>
      </w:pPr>
    </w:p>
    <w:p w14:paraId="6E075701" w14:textId="75BE2AD0" w:rsidR="00E61993" w:rsidRPr="00EA6E7D" w:rsidRDefault="00E61993" w:rsidP="00EA6E7D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u w:val="single"/>
        </w:rPr>
      </w:pPr>
      <w:r w:rsidRPr="0014313D">
        <w:rPr>
          <w:rFonts w:ascii="Arial" w:eastAsia="Times New Roman" w:hAnsi="Arial" w:cs="Arial"/>
          <w:b/>
          <w:color w:val="000000"/>
          <w:u w:val="single"/>
        </w:rPr>
        <w:t xml:space="preserve">Upcoming Training: </w:t>
      </w:r>
      <w:r w:rsidR="00EA6E7D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Pr="0014313D">
        <w:rPr>
          <w:rFonts w:ascii="Arial" w:eastAsia="Times New Roman" w:hAnsi="Arial" w:cs="Arial"/>
          <w:i/>
          <w:color w:val="000000"/>
        </w:rPr>
        <w:t>WSPTA Convention May 18-20, The Hilton in Vancouver, WA</w:t>
      </w:r>
    </w:p>
    <w:p w14:paraId="6F2FB95B" w14:textId="2299FD0C" w:rsidR="00093CC1" w:rsidRPr="0014313D" w:rsidRDefault="00093CC1" w:rsidP="00D96DBB">
      <w:pPr>
        <w:pStyle w:val="Default"/>
        <w:rPr>
          <w:rFonts w:ascii="Arial" w:hAnsi="Arial" w:cs="Arial"/>
          <w:sz w:val="22"/>
          <w:szCs w:val="22"/>
        </w:rPr>
      </w:pPr>
      <w:r w:rsidRPr="0014313D">
        <w:rPr>
          <w:rFonts w:ascii="Arial" w:hAnsi="Arial" w:cs="Arial"/>
          <w:sz w:val="22"/>
          <w:szCs w:val="22"/>
        </w:rPr>
        <w:lastRenderedPageBreak/>
        <w:br w:type="page"/>
      </w:r>
    </w:p>
    <w:p w14:paraId="58248E41" w14:textId="77777777" w:rsidR="00A9317B" w:rsidRPr="00093CC1" w:rsidRDefault="00A9317B" w:rsidP="00A9317B">
      <w:pPr>
        <w:pStyle w:val="Default"/>
        <w:rPr>
          <w:rFonts w:ascii="Arial" w:hAnsi="Arial" w:cs="Arial"/>
        </w:rPr>
      </w:pPr>
    </w:p>
    <w:p w14:paraId="60CB6679" w14:textId="56F117C4" w:rsidR="00093CC1" w:rsidRDefault="00093CC1" w:rsidP="00A9317B">
      <w:pPr>
        <w:pStyle w:val="Default"/>
        <w:rPr>
          <w:rFonts w:ascii="Arial" w:hAnsi="Arial" w:cs="Arial"/>
        </w:rPr>
      </w:pPr>
    </w:p>
    <w:p w14:paraId="7A299EAE" w14:textId="77777777" w:rsidR="00093CC1" w:rsidRDefault="00093CC1" w:rsidP="00A9317B">
      <w:pPr>
        <w:pStyle w:val="Default"/>
        <w:rPr>
          <w:rFonts w:ascii="Arial" w:hAnsi="Arial" w:cs="Arial"/>
        </w:rPr>
        <w:sectPr w:rsidR="00093CC1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21D6B27" w14:textId="77777777" w:rsidR="00A9317B" w:rsidRPr="00DA11AD" w:rsidRDefault="00A9317B" w:rsidP="00DB5799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Committee Chairs</w:t>
      </w:r>
    </w:p>
    <w:p w14:paraId="1DA4A92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50F961C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Leah Gibson</w:t>
      </w:r>
    </w:p>
    <w:p w14:paraId="0A28123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reflections@issaquahptsa.org</w:t>
      </w:r>
    </w:p>
    <w:p w14:paraId="3E5081E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195642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Ina Ghangurde</w:t>
      </w:r>
    </w:p>
    <w:p w14:paraId="4B2FD3BB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face@issaquahptsa.org</w:t>
      </w:r>
    </w:p>
    <w:p w14:paraId="04DA832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DE731C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Kim Weiss</w:t>
      </w:r>
    </w:p>
    <w:p w14:paraId="396EB19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outreach@issaquahptsa.org</w:t>
      </w:r>
    </w:p>
    <w:p w14:paraId="669F83B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08D9EA3" w14:textId="06FCBBA9" w:rsid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  <w:b/>
        </w:rPr>
        <w:t>Heidi Fuhs</w:t>
      </w:r>
      <w:r w:rsidRPr="00A93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</w:p>
    <w:p w14:paraId="240B96CD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Debbie Steinberg Kuntz</w:t>
      </w:r>
    </w:p>
    <w:p w14:paraId="6BA50A2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parentwiser@issaquahptsa.org</w:t>
      </w:r>
    </w:p>
    <w:p w14:paraId="3583E95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209B80A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Carrie Hipsher</w:t>
      </w:r>
    </w:p>
    <w:p w14:paraId="08A35C8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special-ed@issaquahptsa.org</w:t>
      </w:r>
    </w:p>
    <w:p w14:paraId="7E21D3C0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2C560B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Cindy Kelm</w:t>
      </w:r>
    </w:p>
    <w:p w14:paraId="191D136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webmaster@issauquahptsa.org</w:t>
      </w:r>
    </w:p>
    <w:p w14:paraId="0B7DD05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4AECB2F" w14:textId="77777777"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 xml:space="preserve">Liaisons </w:t>
      </w:r>
    </w:p>
    <w:p w14:paraId="70B5B6A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62CB96D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Juliette Ripley-Dunkelberger </w:t>
      </w:r>
    </w:p>
    <w:p w14:paraId="7CD24A3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A9317B">
        <w:rPr>
          <w:rFonts w:ascii="Arial" w:hAnsi="Arial" w:cs="Arial"/>
        </w:rPr>
        <w:t xml:space="preserve"> </w:t>
      </w:r>
      <w:r w:rsidRPr="00A9317B">
        <w:rPr>
          <w:rFonts w:ascii="Arial" w:hAnsi="Arial" w:cs="Arial"/>
          <w:b/>
        </w:rPr>
        <w:t>Laurelle Graves</w:t>
      </w:r>
    </w:p>
    <w:p w14:paraId="2A75DBA0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artdocent@issauqhptsa.org</w:t>
      </w:r>
    </w:p>
    <w:p w14:paraId="0677531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2ABB0AD2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Valerie Yanni</w:t>
      </w:r>
    </w:p>
    <w:p w14:paraId="649AEAF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isf-rep@issaquahptsa.org</w:t>
      </w:r>
    </w:p>
    <w:p w14:paraId="2635B77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5CB211F" w14:textId="77777777" w:rsidR="00A9317B" w:rsidRPr="00A9317B" w:rsidRDefault="00A9317B" w:rsidP="00A9317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9317B">
        <w:rPr>
          <w:rFonts w:ascii="Arial" w:hAnsi="Arial" w:cs="Arial"/>
          <w:b/>
        </w:rPr>
        <w:t>Dawn Peschek</w:t>
      </w:r>
    </w:p>
    <w:p w14:paraId="0CC28F8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vis-rep@issaquahptsa.org</w:t>
      </w:r>
    </w:p>
    <w:p w14:paraId="1F0841C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AD010B7" w14:textId="46EC39CB" w:rsidR="00A9317B" w:rsidRPr="00A9317B" w:rsidRDefault="00E5272E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Andie Adee</w:t>
      </w:r>
      <w:r w:rsidR="00F96CFE">
        <w:rPr>
          <w:rFonts w:ascii="Arial" w:hAnsi="Arial" w:cs="Arial"/>
          <w:b/>
        </w:rPr>
        <w:t xml:space="preserve"> and Katie Moeller</w:t>
      </w:r>
    </w:p>
    <w:p w14:paraId="3B1DF068" w14:textId="54CE3CBB" w:rsidR="00A9317B" w:rsidRPr="00A9317B" w:rsidRDefault="00F96CFE" w:rsidP="00F96CFE">
      <w:pPr>
        <w:pStyle w:val="Default"/>
        <w:rPr>
          <w:rFonts w:ascii="Arial" w:hAnsi="Arial" w:cs="Arial"/>
        </w:rPr>
      </w:pPr>
      <w:r w:rsidRPr="00F96CFE">
        <w:rPr>
          <w:rFonts w:ascii="Arial" w:hAnsi="Arial" w:cs="Arial"/>
        </w:rPr>
        <w:t>InfluenceTheChoice@issaquahptsa.org</w:t>
      </w:r>
    </w:p>
    <w:p w14:paraId="069C9AE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0EF509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7F3349A" w14:textId="77777777"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Vacant positions</w:t>
      </w:r>
    </w:p>
    <w:p w14:paraId="0835D4E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Co-Reflections Chair</w:t>
      </w:r>
    </w:p>
    <w:p w14:paraId="1436984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 xml:space="preserve">Advocacy </w:t>
      </w:r>
    </w:p>
    <w:p w14:paraId="0D7C081A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Membership</w:t>
      </w:r>
    </w:p>
    <w:p w14:paraId="6A4F850A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7AFC84C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7DA3C227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E5C5B5D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829C8BE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0E90BBE" w14:textId="77777777" w:rsidR="00A9317B" w:rsidRPr="00DA11AD" w:rsidRDefault="00A9317B" w:rsidP="00D96DB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Executive Committee</w:t>
      </w:r>
    </w:p>
    <w:p w14:paraId="07742F19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F3F98F8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Becky Gordon &amp; Leslie Kahler</w:t>
      </w:r>
    </w:p>
    <w:p w14:paraId="15DC1AA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president@issaquahptsa.org</w:t>
      </w:r>
    </w:p>
    <w:p w14:paraId="37F65AFB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10D3221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Thacker</w:t>
      </w:r>
    </w:p>
    <w:p w14:paraId="7248DD2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secretary@issaquahptsa.org</w:t>
      </w:r>
    </w:p>
    <w:p w14:paraId="7059E23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34909EA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Eaton</w:t>
      </w:r>
    </w:p>
    <w:p w14:paraId="640E220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treasurer@issaquahptsa.org</w:t>
      </w:r>
    </w:p>
    <w:p w14:paraId="0D3D814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B963760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Ina Ghangurde</w:t>
      </w:r>
    </w:p>
    <w:p w14:paraId="1CD70D88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vp-high@issaquahptsa.org</w:t>
      </w:r>
    </w:p>
    <w:p w14:paraId="012EE1F8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E9F861C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Laila Collins</w:t>
      </w:r>
    </w:p>
    <w:p w14:paraId="48E8E80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vp-middle@issaquahptsa.org</w:t>
      </w:r>
    </w:p>
    <w:p w14:paraId="2A19D2F9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BBF550D" w14:textId="423DB1E3" w:rsidR="00A9317B" w:rsidRPr="00BC27A1" w:rsidRDefault="00DB5799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Korista Smith-Barne</w:t>
      </w:r>
      <w:r w:rsidR="00F96CFE">
        <w:rPr>
          <w:rFonts w:ascii="Arial" w:hAnsi="Arial" w:cs="Arial"/>
          <w:b/>
        </w:rPr>
        <w:t>y</w:t>
      </w:r>
    </w:p>
    <w:p w14:paraId="362EAF3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vp-el-south@issaquahptsa.org</w:t>
      </w:r>
    </w:p>
    <w:p w14:paraId="38047C24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F1B3C89" w14:textId="77777777"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Wendy Shah</w:t>
      </w:r>
    </w:p>
    <w:p w14:paraId="72EE03D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vp-el-central@issaquahptsa.org</w:t>
      </w:r>
    </w:p>
    <w:p w14:paraId="30177361" w14:textId="77777777" w:rsidR="00A9317B" w:rsidRPr="00A9317B" w:rsidRDefault="00A9317B" w:rsidP="00DB5799">
      <w:pPr>
        <w:pStyle w:val="Default"/>
        <w:rPr>
          <w:rFonts w:ascii="Arial" w:hAnsi="Arial" w:cs="Arial"/>
        </w:rPr>
      </w:pPr>
    </w:p>
    <w:p w14:paraId="0EB22356" w14:textId="77777777" w:rsidR="00DB5799" w:rsidRPr="00DA11AD" w:rsidRDefault="00DB5799" w:rsidP="00A9317B">
      <w:pPr>
        <w:pStyle w:val="Default"/>
        <w:ind w:firstLine="720"/>
        <w:rPr>
          <w:rFonts w:ascii="Arial" w:hAnsi="Arial" w:cs="Arial"/>
          <w:b/>
        </w:rPr>
      </w:pPr>
      <w:r w:rsidRPr="00DA11AD">
        <w:rPr>
          <w:rFonts w:ascii="Arial" w:hAnsi="Arial" w:cs="Arial"/>
          <w:b/>
        </w:rPr>
        <w:t>Ina Ghangurde</w:t>
      </w:r>
    </w:p>
    <w:p w14:paraId="63025E93" w14:textId="77777777" w:rsidR="00A9317B" w:rsidRPr="00A9317B" w:rsidRDefault="00DA11AD" w:rsidP="00A9317B">
      <w:pPr>
        <w:pStyle w:val="Default"/>
        <w:ind w:firstLine="720"/>
        <w:rPr>
          <w:rFonts w:ascii="Arial" w:hAnsi="Arial" w:cs="Arial"/>
        </w:rPr>
      </w:pPr>
      <w:r w:rsidRPr="00DA11AD">
        <w:rPr>
          <w:rFonts w:ascii="Arial" w:hAnsi="Arial" w:cs="Arial"/>
        </w:rPr>
        <w:t>vp-el-north@issaquahptsa.org</w:t>
      </w:r>
    </w:p>
    <w:p w14:paraId="6CF3206A" w14:textId="77777777" w:rsidR="00530A25" w:rsidRDefault="00530A25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F7BBE" w14:textId="77777777" w:rsidR="00BC27A1" w:rsidRDefault="00BC27A1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AFDF8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08DDD3B0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Council Website:  IssaquahPTSA.org</w:t>
      </w:r>
    </w:p>
    <w:p w14:paraId="410EAA14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Facebook:  Issaquah PTSA Council 2.6</w:t>
      </w:r>
    </w:p>
    <w:p w14:paraId="6A9FA25F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Washington State PTA Website:  wastatepta.org</w:t>
      </w:r>
    </w:p>
    <w:p w14:paraId="0924FFF1" w14:textId="77777777" w:rsid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login: Every</w:t>
      </w:r>
      <w:r w:rsidR="00BC27A1" w:rsidRPr="00BC27A1">
        <w:rPr>
          <w:rFonts w:ascii="Times New Roman" w:eastAsia="Times New Roman" w:hAnsi="Times New Roman" w:cs="Times New Roman"/>
        </w:rPr>
        <w:t xml:space="preserve">  </w:t>
      </w:r>
      <w:r w:rsidR="00BC27A1">
        <w:rPr>
          <w:rFonts w:ascii="Times New Roman" w:eastAsia="Times New Roman" w:hAnsi="Times New Roman" w:cs="Times New Roman"/>
        </w:rPr>
        <w:tab/>
      </w:r>
      <w:r w:rsidR="00BC27A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password:  Child</w:t>
      </w:r>
    </w:p>
    <w:p w14:paraId="6B7B6377" w14:textId="77777777" w:rsidR="00DA11AD" w:rsidRP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(Updated login and password 11/7/17)</w:t>
      </w:r>
    </w:p>
    <w:p w14:paraId="77A3BECB" w14:textId="77777777" w:rsidR="00246844" w:rsidRPr="00BC27A1" w:rsidRDefault="00BC27A1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PTA:  pta.org</w:t>
      </w:r>
    </w:p>
    <w:sectPr w:rsidR="00246844" w:rsidRPr="00BC27A1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3257E" w14:textId="77777777" w:rsidR="00BA0875" w:rsidRDefault="00BA0875" w:rsidP="00246A5C">
      <w:pPr>
        <w:spacing w:after="0" w:line="240" w:lineRule="auto"/>
      </w:pPr>
      <w:r>
        <w:separator/>
      </w:r>
    </w:p>
  </w:endnote>
  <w:endnote w:type="continuationSeparator" w:id="0">
    <w:p w14:paraId="2DF094F8" w14:textId="77777777" w:rsidR="00BA0875" w:rsidRDefault="00BA0875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A85B8" w14:textId="77777777" w:rsidR="00BA0875" w:rsidRDefault="00BA0875" w:rsidP="00246A5C">
      <w:pPr>
        <w:spacing w:after="0" w:line="240" w:lineRule="auto"/>
      </w:pPr>
      <w:r>
        <w:separator/>
      </w:r>
    </w:p>
  </w:footnote>
  <w:footnote w:type="continuationSeparator" w:id="0">
    <w:p w14:paraId="089FC8E3" w14:textId="77777777" w:rsidR="00BA0875" w:rsidRDefault="00BA0875" w:rsidP="002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64ABD"/>
    <w:multiLevelType w:val="hybridMultilevel"/>
    <w:tmpl w:val="0BF03372"/>
    <w:lvl w:ilvl="0" w:tplc="F9049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16C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2BA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38E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5A8D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82B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3661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AA4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EF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A3"/>
    <w:rsid w:val="00044E49"/>
    <w:rsid w:val="00056E94"/>
    <w:rsid w:val="00074CD8"/>
    <w:rsid w:val="00087070"/>
    <w:rsid w:val="00093CC1"/>
    <w:rsid w:val="000A68E9"/>
    <w:rsid w:val="000B0E9D"/>
    <w:rsid w:val="000B2B41"/>
    <w:rsid w:val="000C6AAF"/>
    <w:rsid w:val="000F393E"/>
    <w:rsid w:val="000F570E"/>
    <w:rsid w:val="001210BB"/>
    <w:rsid w:val="001370BF"/>
    <w:rsid w:val="0014313D"/>
    <w:rsid w:val="00143B3F"/>
    <w:rsid w:val="0017568A"/>
    <w:rsid w:val="00180F12"/>
    <w:rsid w:val="00181584"/>
    <w:rsid w:val="001B503C"/>
    <w:rsid w:val="001E29D2"/>
    <w:rsid w:val="001E6F27"/>
    <w:rsid w:val="0020775F"/>
    <w:rsid w:val="00221430"/>
    <w:rsid w:val="00241393"/>
    <w:rsid w:val="002452EC"/>
    <w:rsid w:val="00246844"/>
    <w:rsid w:val="00246A5C"/>
    <w:rsid w:val="002644E3"/>
    <w:rsid w:val="002A22AB"/>
    <w:rsid w:val="002B715A"/>
    <w:rsid w:val="002C0585"/>
    <w:rsid w:val="002E6C53"/>
    <w:rsid w:val="002F4FC8"/>
    <w:rsid w:val="00326C3E"/>
    <w:rsid w:val="003310B6"/>
    <w:rsid w:val="00336F5B"/>
    <w:rsid w:val="00347C55"/>
    <w:rsid w:val="003535DE"/>
    <w:rsid w:val="00355DD9"/>
    <w:rsid w:val="00357A0E"/>
    <w:rsid w:val="00364CAF"/>
    <w:rsid w:val="00386464"/>
    <w:rsid w:val="003A0807"/>
    <w:rsid w:val="003A232E"/>
    <w:rsid w:val="003C5B61"/>
    <w:rsid w:val="003D45DF"/>
    <w:rsid w:val="003F74B4"/>
    <w:rsid w:val="00406D52"/>
    <w:rsid w:val="00411752"/>
    <w:rsid w:val="004316A2"/>
    <w:rsid w:val="00432387"/>
    <w:rsid w:val="0044666C"/>
    <w:rsid w:val="0046642E"/>
    <w:rsid w:val="004760C8"/>
    <w:rsid w:val="00477B40"/>
    <w:rsid w:val="004F29D3"/>
    <w:rsid w:val="00503394"/>
    <w:rsid w:val="00530A25"/>
    <w:rsid w:val="005501F9"/>
    <w:rsid w:val="00582BB1"/>
    <w:rsid w:val="005905ED"/>
    <w:rsid w:val="005A50ED"/>
    <w:rsid w:val="005B561F"/>
    <w:rsid w:val="005C45BB"/>
    <w:rsid w:val="005D0B40"/>
    <w:rsid w:val="005E4053"/>
    <w:rsid w:val="006135FF"/>
    <w:rsid w:val="006238ED"/>
    <w:rsid w:val="00650330"/>
    <w:rsid w:val="00682439"/>
    <w:rsid w:val="0068737C"/>
    <w:rsid w:val="006A77B7"/>
    <w:rsid w:val="006D3FFE"/>
    <w:rsid w:val="006E356A"/>
    <w:rsid w:val="006F7AE9"/>
    <w:rsid w:val="007020CB"/>
    <w:rsid w:val="00712FA2"/>
    <w:rsid w:val="00747D06"/>
    <w:rsid w:val="00757A4E"/>
    <w:rsid w:val="007612E3"/>
    <w:rsid w:val="00773C12"/>
    <w:rsid w:val="007848DF"/>
    <w:rsid w:val="00795C29"/>
    <w:rsid w:val="007A3440"/>
    <w:rsid w:val="007A77D8"/>
    <w:rsid w:val="007D6219"/>
    <w:rsid w:val="00822BCF"/>
    <w:rsid w:val="0082608F"/>
    <w:rsid w:val="00842255"/>
    <w:rsid w:val="008656EC"/>
    <w:rsid w:val="008809E7"/>
    <w:rsid w:val="008D2F7B"/>
    <w:rsid w:val="008E105F"/>
    <w:rsid w:val="008E2425"/>
    <w:rsid w:val="00956C3C"/>
    <w:rsid w:val="00960A37"/>
    <w:rsid w:val="0096778F"/>
    <w:rsid w:val="0097461F"/>
    <w:rsid w:val="00981BC5"/>
    <w:rsid w:val="00994D3B"/>
    <w:rsid w:val="009A3AAF"/>
    <w:rsid w:val="009A7A89"/>
    <w:rsid w:val="009E56E4"/>
    <w:rsid w:val="009E7BCC"/>
    <w:rsid w:val="00A24E4C"/>
    <w:rsid w:val="00A511AC"/>
    <w:rsid w:val="00A517B7"/>
    <w:rsid w:val="00A63E26"/>
    <w:rsid w:val="00A66F8A"/>
    <w:rsid w:val="00A8191C"/>
    <w:rsid w:val="00A83599"/>
    <w:rsid w:val="00A9317B"/>
    <w:rsid w:val="00A9328E"/>
    <w:rsid w:val="00A97F2D"/>
    <w:rsid w:val="00AA58DF"/>
    <w:rsid w:val="00AB0251"/>
    <w:rsid w:val="00AC2CE9"/>
    <w:rsid w:val="00AC68B8"/>
    <w:rsid w:val="00AD07EF"/>
    <w:rsid w:val="00AD7E61"/>
    <w:rsid w:val="00AE109C"/>
    <w:rsid w:val="00AE10FB"/>
    <w:rsid w:val="00AE2208"/>
    <w:rsid w:val="00AE389B"/>
    <w:rsid w:val="00B008F2"/>
    <w:rsid w:val="00B05E70"/>
    <w:rsid w:val="00B32AFB"/>
    <w:rsid w:val="00B4505E"/>
    <w:rsid w:val="00B66AAC"/>
    <w:rsid w:val="00B73E80"/>
    <w:rsid w:val="00B86F77"/>
    <w:rsid w:val="00B915F2"/>
    <w:rsid w:val="00B97466"/>
    <w:rsid w:val="00BA0875"/>
    <w:rsid w:val="00BB621E"/>
    <w:rsid w:val="00BC27A1"/>
    <w:rsid w:val="00C35E09"/>
    <w:rsid w:val="00C60B75"/>
    <w:rsid w:val="00C77597"/>
    <w:rsid w:val="00C77E10"/>
    <w:rsid w:val="00C81A55"/>
    <w:rsid w:val="00CE7A9C"/>
    <w:rsid w:val="00D00243"/>
    <w:rsid w:val="00D02EC4"/>
    <w:rsid w:val="00D130B2"/>
    <w:rsid w:val="00D6571A"/>
    <w:rsid w:val="00D71814"/>
    <w:rsid w:val="00D735A1"/>
    <w:rsid w:val="00D96DBB"/>
    <w:rsid w:val="00DA11AD"/>
    <w:rsid w:val="00DA2566"/>
    <w:rsid w:val="00DA765B"/>
    <w:rsid w:val="00DB5799"/>
    <w:rsid w:val="00DC246A"/>
    <w:rsid w:val="00DC3574"/>
    <w:rsid w:val="00DC715E"/>
    <w:rsid w:val="00DD23FD"/>
    <w:rsid w:val="00DF4623"/>
    <w:rsid w:val="00E107D1"/>
    <w:rsid w:val="00E17AB8"/>
    <w:rsid w:val="00E21DE8"/>
    <w:rsid w:val="00E23D52"/>
    <w:rsid w:val="00E5002C"/>
    <w:rsid w:val="00E5272E"/>
    <w:rsid w:val="00E567C8"/>
    <w:rsid w:val="00E61993"/>
    <w:rsid w:val="00E67A76"/>
    <w:rsid w:val="00E91F8F"/>
    <w:rsid w:val="00E920C5"/>
    <w:rsid w:val="00E92C74"/>
    <w:rsid w:val="00EA091A"/>
    <w:rsid w:val="00EA6E7D"/>
    <w:rsid w:val="00EB1FC9"/>
    <w:rsid w:val="00EC38CA"/>
    <w:rsid w:val="00ED2517"/>
    <w:rsid w:val="00F24B43"/>
    <w:rsid w:val="00F53963"/>
    <w:rsid w:val="00F66239"/>
    <w:rsid w:val="00F703D2"/>
    <w:rsid w:val="00F7306A"/>
    <w:rsid w:val="00F96CFE"/>
    <w:rsid w:val="00FA3569"/>
    <w:rsid w:val="00FB1ED2"/>
    <w:rsid w:val="00FB292A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F99308"/>
  <w15:docId w15:val="{955BB3F8-0AE3-46D1-AF26-CCE51EC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6</cp:revision>
  <cp:lastPrinted>2018-02-06T17:51:00Z</cp:lastPrinted>
  <dcterms:created xsi:type="dcterms:W3CDTF">2018-03-03T00:58:00Z</dcterms:created>
  <dcterms:modified xsi:type="dcterms:W3CDTF">2018-03-06T16:45:00Z</dcterms:modified>
</cp:coreProperties>
</file>